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5C" w:rsidRDefault="0096325C" w:rsidP="0096325C">
      <w:pPr>
        <w:jc w:val="center"/>
      </w:pPr>
      <w:r>
        <w:t>INSTRUCTIONS</w:t>
      </w:r>
    </w:p>
    <w:p w:rsidR="0096325C" w:rsidRPr="00B20C5F" w:rsidRDefault="0096325C" w:rsidP="0096325C">
      <w:pPr>
        <w:rPr>
          <w:sz w:val="20"/>
          <w:szCs w:val="20"/>
        </w:rPr>
      </w:pPr>
      <w:r w:rsidRPr="00B20C5F">
        <w:rPr>
          <w:sz w:val="20"/>
          <w:szCs w:val="20"/>
        </w:rPr>
        <w:t>This form is for non-emergency use only.  If you have an emergency, immediately call 911.</w:t>
      </w:r>
    </w:p>
    <w:p w:rsidR="0096325C" w:rsidRPr="00B20C5F" w:rsidRDefault="0096325C" w:rsidP="0096325C">
      <w:pPr>
        <w:rPr>
          <w:sz w:val="20"/>
          <w:szCs w:val="20"/>
        </w:rPr>
      </w:pPr>
      <w:r w:rsidRPr="00B20C5F">
        <w:rPr>
          <w:sz w:val="20"/>
          <w:szCs w:val="20"/>
        </w:rPr>
        <w:t>This form should be completed and returned to the Mills Police Department for all incidents that don’t immediately require an officer to respond.</w:t>
      </w:r>
    </w:p>
    <w:p w:rsidR="0096325C" w:rsidRPr="00B20C5F" w:rsidRDefault="0096325C" w:rsidP="0096325C">
      <w:pPr>
        <w:rPr>
          <w:sz w:val="20"/>
          <w:szCs w:val="20"/>
        </w:rPr>
      </w:pPr>
      <w:r w:rsidRPr="00B20C5F">
        <w:rPr>
          <w:sz w:val="20"/>
          <w:szCs w:val="20"/>
        </w:rPr>
        <w:t>Fill out this form completely, and with as much information as you have.</w:t>
      </w:r>
    </w:p>
    <w:p w:rsidR="0096325C" w:rsidRPr="00B20C5F" w:rsidRDefault="0096325C" w:rsidP="0096325C">
      <w:pPr>
        <w:rPr>
          <w:sz w:val="20"/>
          <w:szCs w:val="20"/>
        </w:rPr>
      </w:pPr>
      <w:r w:rsidRPr="00B20C5F">
        <w:rPr>
          <w:sz w:val="20"/>
          <w:szCs w:val="20"/>
        </w:rPr>
        <w:t>Be as detailed as possible.</w:t>
      </w:r>
    </w:p>
    <w:p w:rsidR="0096325C" w:rsidRPr="00B20C5F" w:rsidRDefault="0096325C" w:rsidP="0096325C">
      <w:pPr>
        <w:rPr>
          <w:sz w:val="20"/>
          <w:szCs w:val="20"/>
        </w:rPr>
      </w:pPr>
      <w:r w:rsidRPr="00B20C5F">
        <w:rPr>
          <w:sz w:val="20"/>
          <w:szCs w:val="20"/>
        </w:rPr>
        <w:t>If you are reporting an incident for the first time, leave the spot marked CS# blank.  That</w:t>
      </w:r>
      <w:r w:rsidR="00B20C5F">
        <w:rPr>
          <w:sz w:val="20"/>
          <w:szCs w:val="20"/>
        </w:rPr>
        <w:t xml:space="preserve"> number i</w:t>
      </w:r>
      <w:r w:rsidRPr="00B20C5F">
        <w:rPr>
          <w:sz w:val="20"/>
          <w:szCs w:val="20"/>
        </w:rPr>
        <w:t>s the case number that will be assigned by the police department after the report is received.</w:t>
      </w:r>
    </w:p>
    <w:p w:rsidR="0096325C" w:rsidRPr="00B20C5F" w:rsidRDefault="0096325C" w:rsidP="0096325C">
      <w:pPr>
        <w:rPr>
          <w:sz w:val="20"/>
          <w:szCs w:val="20"/>
        </w:rPr>
      </w:pPr>
      <w:r w:rsidRPr="00B20C5F">
        <w:rPr>
          <w:sz w:val="20"/>
          <w:szCs w:val="20"/>
        </w:rPr>
        <w:t>If you are adding information to in</w:t>
      </w:r>
      <w:r w:rsidR="00B20C5F">
        <w:rPr>
          <w:sz w:val="20"/>
          <w:szCs w:val="20"/>
        </w:rPr>
        <w:t>cident</w:t>
      </w:r>
      <w:r w:rsidRPr="00B20C5F">
        <w:rPr>
          <w:sz w:val="20"/>
          <w:szCs w:val="20"/>
        </w:rPr>
        <w:t xml:space="preserve"> that has already been reported, make sure you enter the case number in the spot marked CS#.</w:t>
      </w:r>
    </w:p>
    <w:p w:rsidR="00B20C5F" w:rsidRPr="00B20C5F" w:rsidRDefault="0096325C" w:rsidP="0096325C">
      <w:pPr>
        <w:rPr>
          <w:sz w:val="20"/>
          <w:szCs w:val="20"/>
        </w:rPr>
      </w:pPr>
      <w:r w:rsidRPr="00B20C5F">
        <w:rPr>
          <w:sz w:val="20"/>
          <w:szCs w:val="20"/>
        </w:rPr>
        <w:t>Please forward any attachments you might have, including any documentation and photographs.  If you have video of the incident, please note that in the section provided.</w:t>
      </w:r>
    </w:p>
    <w:p w:rsidR="00B20C5F" w:rsidRPr="00B20C5F" w:rsidRDefault="00B20C5F" w:rsidP="00B20C5F">
      <w:pPr>
        <w:spacing w:after="0"/>
        <w:rPr>
          <w:sz w:val="20"/>
          <w:szCs w:val="20"/>
        </w:rPr>
      </w:pPr>
      <w:r w:rsidRPr="00B20C5F">
        <w:rPr>
          <w:sz w:val="20"/>
          <w:szCs w:val="20"/>
        </w:rPr>
        <w:t>Make sure to mark if you would like police contact, or if this report is sufficient for reporting purposes.</w:t>
      </w:r>
    </w:p>
    <w:p w:rsidR="00B20C5F" w:rsidRPr="00B20C5F" w:rsidRDefault="00B20C5F" w:rsidP="00B20C5F">
      <w:pPr>
        <w:spacing w:after="0"/>
        <w:rPr>
          <w:sz w:val="20"/>
          <w:szCs w:val="20"/>
        </w:rPr>
      </w:pPr>
    </w:p>
    <w:p w:rsidR="00B20C5F" w:rsidRPr="00B20C5F" w:rsidRDefault="00B20C5F" w:rsidP="00B20C5F">
      <w:pPr>
        <w:spacing w:after="0"/>
        <w:rPr>
          <w:sz w:val="20"/>
          <w:szCs w:val="20"/>
        </w:rPr>
      </w:pPr>
      <w:r w:rsidRPr="00B20C5F">
        <w:rPr>
          <w:sz w:val="20"/>
          <w:szCs w:val="20"/>
        </w:rPr>
        <w:t>If an officer with the Mills Police Department contacts you, we will be required to identify ourselves.</w:t>
      </w:r>
    </w:p>
    <w:p w:rsidR="00B20C5F" w:rsidRPr="00B20C5F" w:rsidRDefault="00B20C5F" w:rsidP="00B20C5F">
      <w:pPr>
        <w:spacing w:after="0"/>
        <w:rPr>
          <w:sz w:val="20"/>
          <w:szCs w:val="20"/>
        </w:rPr>
      </w:pPr>
    </w:p>
    <w:p w:rsidR="00B20C5F" w:rsidRPr="00B20C5F" w:rsidRDefault="00B20C5F" w:rsidP="00B20C5F">
      <w:pPr>
        <w:spacing w:after="0"/>
        <w:rPr>
          <w:sz w:val="20"/>
          <w:szCs w:val="20"/>
        </w:rPr>
      </w:pPr>
      <w:r w:rsidRPr="00B20C5F">
        <w:rPr>
          <w:sz w:val="20"/>
          <w:szCs w:val="20"/>
        </w:rPr>
        <w:t>This form is not to be used to submit tips.  If you have a tips you would like to submit, please submit that tip the crimestoppers.</w:t>
      </w:r>
    </w:p>
    <w:p w:rsidR="0096325C" w:rsidRPr="00B20C5F" w:rsidRDefault="00405BA7" w:rsidP="0096325C">
      <w:pPr>
        <w:rPr>
          <w:sz w:val="20"/>
          <w:szCs w:val="20"/>
        </w:rPr>
      </w:pPr>
      <w:r w:rsidRPr="00B20C5F">
        <w:rPr>
          <w:sz w:val="20"/>
          <w:szCs w:val="20"/>
        </w:rPr>
        <w:t>An example of the types of incidents that can be reported using this form include: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340"/>
        <w:gridCol w:w="8280"/>
      </w:tblGrid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Animal Problem</w:t>
            </w:r>
          </w:p>
        </w:tc>
        <w:tc>
          <w:tcPr>
            <w:tcW w:w="8280" w:type="dxa"/>
          </w:tcPr>
          <w:p w:rsidR="00405BA7" w:rsidRPr="00405BA7" w:rsidRDefault="00405BA7" w:rsidP="00405BA7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 xml:space="preserve">Animal problem; barking dogs, animals at large, dog bites or dead animals. 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Auto Burglary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When property is stolen from inside of a motor vehicle.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Civil Matters</w:t>
            </w:r>
          </w:p>
        </w:tc>
        <w:tc>
          <w:tcPr>
            <w:tcW w:w="8280" w:type="dxa"/>
          </w:tcPr>
          <w:p w:rsidR="00405BA7" w:rsidRPr="00405BA7" w:rsidRDefault="00405BA7" w:rsidP="00B20C5F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Issues of a non-criminal nature which need documentation for possible civil court action at a later date.</w:t>
            </w:r>
            <w:r w:rsidR="00B20C5F">
              <w:rPr>
                <w:sz w:val="16"/>
                <w:szCs w:val="16"/>
              </w:rPr>
              <w:t xml:space="preserve">  </w:t>
            </w:r>
            <w:r w:rsidRPr="00405BA7">
              <w:rPr>
                <w:sz w:val="16"/>
                <w:szCs w:val="16"/>
              </w:rPr>
              <w:t>Custody or visitation issues, disputes over money owed to another or property issues resulting from a divorce etc. Possibly landlord/tenant issues.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Disturbance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Use of threatening, abusive, obscene language, or violent acts to disturb the peace of another.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 xml:space="preserve">Drug Activity </w:t>
            </w:r>
          </w:p>
        </w:tc>
        <w:tc>
          <w:tcPr>
            <w:tcW w:w="8280" w:type="dxa"/>
          </w:tcPr>
          <w:p w:rsidR="00405BA7" w:rsidRPr="00405BA7" w:rsidRDefault="00405BA7" w:rsidP="00405BA7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Someone is using, selling or transporting illegal drugs or narcotics in your neighborhood, and the drug activity that is not happening now.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Fraud - Check/Credit Card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Someone uses your credit or debit card or number without your permission to obtain goods or services.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Graffiti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 xml:space="preserve">Defacing the property of another by means of paint, markers or other substance. 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Identity Theft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When someone uses your personal information to obtain a credit card, etc.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Lost Property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Property that is missing or lost.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Phone Harassment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Electronic communication meant to harass, threat, or intimidate someone else.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Private Property Crash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Traffic Accident occurred on private property.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Property Destruction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 xml:space="preserve">Destroying, injuring, or defacing of your property which results in a monetary loss. Graffiti is a separate crime. 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Shoplifting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When a person willfully conceals property offered for sale by a store with the intent to convert the property to their own use.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Suspicious / Incident Report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>Non-criminal matters which the reporting person would like to document with the police. Any actions that are of an odd or suspicious nature. Suspicious activities, persons, vehicles.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Theft</w:t>
            </w:r>
          </w:p>
        </w:tc>
        <w:tc>
          <w:tcPr>
            <w:tcW w:w="8280" w:type="dxa"/>
          </w:tcPr>
          <w:p w:rsidR="00405BA7" w:rsidRPr="00405BA7" w:rsidRDefault="00405BA7" w:rsidP="00B12F42">
            <w:pPr>
              <w:rPr>
                <w:sz w:val="16"/>
                <w:szCs w:val="16"/>
              </w:rPr>
            </w:pPr>
            <w:r w:rsidRPr="00405BA7">
              <w:rPr>
                <w:sz w:val="16"/>
                <w:szCs w:val="16"/>
              </w:rPr>
              <w:t xml:space="preserve">When property is taken without your permission. This does not include someone physically taking something from your person. </w:t>
            </w:r>
          </w:p>
        </w:tc>
      </w:tr>
      <w:tr w:rsidR="00405BA7" w:rsidRPr="00395000" w:rsidTr="00405BA7">
        <w:tc>
          <w:tcPr>
            <w:tcW w:w="234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  <w:r w:rsidRPr="00B20C5F">
              <w:rPr>
                <w:sz w:val="16"/>
                <w:szCs w:val="16"/>
              </w:rPr>
              <w:t>Trespassing</w:t>
            </w:r>
          </w:p>
        </w:tc>
        <w:tc>
          <w:tcPr>
            <w:tcW w:w="8280" w:type="dxa"/>
          </w:tcPr>
          <w:p w:rsidR="00405BA7" w:rsidRPr="00B20C5F" w:rsidRDefault="00405BA7" w:rsidP="00B12F42">
            <w:pPr>
              <w:rPr>
                <w:sz w:val="16"/>
                <w:szCs w:val="16"/>
              </w:rPr>
            </w:pPr>
          </w:p>
        </w:tc>
      </w:tr>
    </w:tbl>
    <w:p w:rsidR="00405BA7" w:rsidRDefault="00405BA7" w:rsidP="0096325C"/>
    <w:p w:rsidR="0096325C" w:rsidRPr="008A3A6F" w:rsidRDefault="00405BA7" w:rsidP="0096325C">
      <w:pPr>
        <w:rPr>
          <w:b/>
          <w:i/>
          <w:color w:val="FF0000"/>
          <w:sz w:val="32"/>
          <w:szCs w:val="32"/>
          <w:u w:val="single"/>
        </w:rPr>
      </w:pPr>
      <w:r>
        <w:t>Once this form is complete, email it to:</w:t>
      </w:r>
      <w:r w:rsidR="008A3A6F">
        <w:t xml:space="preserve">     </w:t>
      </w:r>
      <w:r w:rsidRPr="008A3A6F">
        <w:rPr>
          <w:b/>
          <w:i/>
          <w:color w:val="FF0000"/>
          <w:sz w:val="32"/>
          <w:szCs w:val="32"/>
          <w:u w:val="single"/>
        </w:rPr>
        <w:t>mpdreports@millswy.gov</w:t>
      </w:r>
    </w:p>
    <w:p w:rsidR="0096325C" w:rsidRPr="0096325C" w:rsidRDefault="0096325C" w:rsidP="0096325C"/>
    <w:p w:rsidR="001F0025" w:rsidRPr="00405BA7" w:rsidRDefault="0096325C" w:rsidP="0096325C">
      <w:pPr>
        <w:jc w:val="center"/>
        <w:rPr>
          <w:b/>
          <w:sz w:val="36"/>
          <w:szCs w:val="36"/>
        </w:rPr>
      </w:pPr>
      <w:r w:rsidRPr="00405BA7">
        <w:rPr>
          <w:b/>
          <w:sz w:val="36"/>
          <w:szCs w:val="36"/>
        </w:rPr>
        <w:lastRenderedPageBreak/>
        <w:t>Initial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5130"/>
        <w:gridCol w:w="670"/>
        <w:gridCol w:w="1845"/>
      </w:tblGrid>
      <w:tr w:rsidR="0096325C" w:rsidTr="0096325C">
        <w:tc>
          <w:tcPr>
            <w:tcW w:w="1705" w:type="dxa"/>
          </w:tcPr>
          <w:p w:rsidR="0096325C" w:rsidRDefault="0096325C" w:rsidP="00B12F42">
            <w:r>
              <w:t>Type of Incident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96325C" w:rsidRDefault="008A3A6F" w:rsidP="00B12F4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70" w:type="dxa"/>
          </w:tcPr>
          <w:p w:rsidR="0096325C" w:rsidRDefault="0096325C" w:rsidP="00B12F42">
            <w:pPr>
              <w:jc w:val="right"/>
            </w:pPr>
            <w:r>
              <w:t>CS#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96325C" w:rsidRDefault="008A3A6F" w:rsidP="00B12F4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B20C5F" w:rsidRDefault="00B20C5F" w:rsidP="00B20C5F">
      <w:pPr>
        <w:spacing w:after="0"/>
        <w:rPr>
          <w:b/>
          <w:i/>
          <w:sz w:val="24"/>
          <w:szCs w:val="24"/>
          <w:u w:val="single"/>
        </w:rPr>
      </w:pPr>
    </w:p>
    <w:p w:rsidR="00B20C5F" w:rsidRPr="00B20C5F" w:rsidRDefault="00C32262">
      <w:pPr>
        <w:rPr>
          <w:b/>
          <w:i/>
          <w:sz w:val="24"/>
          <w:szCs w:val="24"/>
          <w:u w:val="single"/>
        </w:rPr>
      </w:pPr>
      <w:r w:rsidRPr="00C32262">
        <w:rPr>
          <w:b/>
          <w:i/>
          <w:color w:val="FF0000"/>
          <w:sz w:val="36"/>
          <w:szCs w:val="36"/>
        </w:rPr>
        <w:t>*</w:t>
      </w:r>
      <w:r w:rsidR="00B20C5F" w:rsidRPr="00B20C5F">
        <w:rPr>
          <w:b/>
          <w:i/>
          <w:sz w:val="24"/>
          <w:szCs w:val="24"/>
          <w:u w:val="single"/>
        </w:rPr>
        <w:t>Do you want law enforcement contact?</w:t>
      </w:r>
      <w:r>
        <w:rPr>
          <w:b/>
          <w:i/>
          <w:sz w:val="24"/>
          <w:szCs w:val="24"/>
          <w:u w:val="single"/>
        </w:rPr>
        <w:t xml:space="preserve">   </w:t>
      </w:r>
      <w:r w:rsidR="00B20C5F" w:rsidRPr="00B20C5F">
        <w:rPr>
          <w:b/>
          <w:i/>
          <w:sz w:val="24"/>
          <w:szCs w:val="24"/>
          <w:u w:val="single"/>
        </w:rPr>
        <w:t xml:space="preserve"> </w:t>
      </w:r>
      <w:bookmarkStart w:id="2" w:name="_GoBack"/>
      <w:r w:rsidR="00B20C5F" w:rsidRPr="00B20C5F">
        <w:rPr>
          <w:b/>
          <w:i/>
          <w:sz w:val="24"/>
          <w:szCs w:val="24"/>
          <w:u w:val="single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B20C5F" w:rsidRPr="00B20C5F">
        <w:rPr>
          <w:b/>
          <w:i/>
          <w:sz w:val="24"/>
          <w:szCs w:val="24"/>
          <w:u w:val="single"/>
        </w:rPr>
        <w:instrText xml:space="preserve"> FORMCHECKBOX </w:instrText>
      </w:r>
      <w:r w:rsidR="00B20C5F" w:rsidRPr="00B20C5F">
        <w:rPr>
          <w:b/>
          <w:i/>
          <w:sz w:val="24"/>
          <w:szCs w:val="24"/>
          <w:u w:val="single"/>
        </w:rPr>
      </w:r>
      <w:r w:rsidR="00B20C5F" w:rsidRPr="00B20C5F">
        <w:rPr>
          <w:b/>
          <w:i/>
          <w:sz w:val="24"/>
          <w:szCs w:val="24"/>
          <w:u w:val="single"/>
        </w:rPr>
        <w:fldChar w:fldCharType="end"/>
      </w:r>
      <w:bookmarkEnd w:id="3"/>
      <w:bookmarkEnd w:id="2"/>
      <w:r>
        <w:rPr>
          <w:b/>
          <w:i/>
          <w:sz w:val="24"/>
          <w:szCs w:val="24"/>
          <w:u w:val="single"/>
        </w:rPr>
        <w:t xml:space="preserve"> YES                </w:t>
      </w:r>
      <w:r>
        <w:rPr>
          <w:b/>
          <w:i/>
          <w:sz w:val="24"/>
          <w:szCs w:val="24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b/>
          <w:i/>
          <w:sz w:val="24"/>
          <w:szCs w:val="24"/>
          <w:u w:val="single"/>
        </w:rPr>
        <w:instrText xml:space="preserve"> FORMCHECKBOX </w:instrText>
      </w:r>
      <w:r>
        <w:rPr>
          <w:b/>
          <w:i/>
          <w:sz w:val="24"/>
          <w:szCs w:val="24"/>
          <w:u w:val="single"/>
        </w:rPr>
      </w:r>
      <w:r>
        <w:rPr>
          <w:b/>
          <w:i/>
          <w:sz w:val="24"/>
          <w:szCs w:val="24"/>
          <w:u w:val="single"/>
        </w:rPr>
        <w:fldChar w:fldCharType="end"/>
      </w:r>
      <w:bookmarkEnd w:id="4"/>
      <w:r>
        <w:rPr>
          <w:b/>
          <w:i/>
          <w:sz w:val="24"/>
          <w:szCs w:val="24"/>
          <w:u w:val="single"/>
        </w:rPr>
        <w:t xml:space="preserve"> NO</w:t>
      </w:r>
    </w:p>
    <w:p w:rsidR="0096325C" w:rsidRPr="00B12F42" w:rsidRDefault="00405BA7" w:rsidP="00B12F42">
      <w:pPr>
        <w:jc w:val="center"/>
        <w:rPr>
          <w:b/>
          <w:sz w:val="36"/>
          <w:szCs w:val="36"/>
        </w:rPr>
      </w:pPr>
      <w:r w:rsidRPr="00B12F42">
        <w:rPr>
          <w:b/>
          <w:sz w:val="36"/>
          <w:szCs w:val="36"/>
        </w:rPr>
        <w:t>Type of Report</w:t>
      </w:r>
    </w:p>
    <w:p w:rsidR="00405BA7" w:rsidRDefault="00B12F42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2630A2">
        <w:fldChar w:fldCharType="separate"/>
      </w:r>
      <w:r>
        <w:fldChar w:fldCharType="end"/>
      </w:r>
      <w:bookmarkEnd w:id="5"/>
      <w:r>
        <w:t xml:space="preserve">  Original report</w:t>
      </w:r>
    </w:p>
    <w:p w:rsidR="00B12F42" w:rsidRDefault="00B12F42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instrText xml:space="preserve"> FORMCHECKBOX </w:instrText>
      </w:r>
      <w:r w:rsidR="002630A2">
        <w:fldChar w:fldCharType="separate"/>
      </w:r>
      <w:r>
        <w:fldChar w:fldCharType="end"/>
      </w:r>
      <w:bookmarkEnd w:id="6"/>
      <w:r>
        <w:t xml:space="preserve">  Supplemental report for initial report made online.  </w:t>
      </w:r>
      <w:r w:rsidRPr="00B12F42">
        <w:rPr>
          <w:b/>
          <w:i/>
        </w:rPr>
        <w:t>(</w:t>
      </w:r>
      <w:r w:rsidRPr="00B12F42">
        <w:rPr>
          <w:b/>
          <w:i/>
          <w:color w:val="FF0000"/>
          <w:sz w:val="36"/>
          <w:szCs w:val="36"/>
        </w:rPr>
        <w:t>*</w:t>
      </w:r>
      <w:r w:rsidRPr="00B12F42">
        <w:rPr>
          <w:b/>
          <w:i/>
        </w:rPr>
        <w:t>Must include CS#)</w:t>
      </w:r>
    </w:p>
    <w:p w:rsidR="00B12F42" w:rsidRDefault="00B12F42">
      <w:pPr>
        <w:rPr>
          <w:b/>
          <w:i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 w:rsidR="002630A2">
        <w:fldChar w:fldCharType="separate"/>
      </w:r>
      <w:r>
        <w:fldChar w:fldCharType="end"/>
      </w:r>
      <w:bookmarkEnd w:id="7"/>
      <w:r>
        <w:t xml:space="preserve">  Supplemental report for initial report made to an officer.  </w:t>
      </w:r>
      <w:r w:rsidRPr="00B12F42">
        <w:rPr>
          <w:b/>
          <w:i/>
        </w:rPr>
        <w:t>(</w:t>
      </w:r>
      <w:r w:rsidRPr="00B12F42">
        <w:rPr>
          <w:b/>
          <w:i/>
          <w:color w:val="FF0000"/>
          <w:sz w:val="36"/>
          <w:szCs w:val="36"/>
        </w:rPr>
        <w:t>*</w:t>
      </w:r>
      <w:r w:rsidRPr="00B12F42">
        <w:rPr>
          <w:b/>
          <w:i/>
        </w:rPr>
        <w:t>Must include CS#)</w:t>
      </w:r>
    </w:p>
    <w:p w:rsidR="00B12F42" w:rsidRDefault="00B12F42">
      <w:pPr>
        <w:rPr>
          <w:b/>
          <w:i/>
        </w:rPr>
      </w:pPr>
    </w:p>
    <w:p w:rsidR="00DC740F" w:rsidRPr="00B12F42" w:rsidRDefault="00DC740F" w:rsidP="00DC74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Incident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A3A6F" w:rsidTr="001C1F1A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A3A6F" w:rsidRPr="00DC740F" w:rsidRDefault="008A3A6F" w:rsidP="00DC740F">
            <w:r w:rsidRPr="00DC740F">
              <w:t>Date of incident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A6F" w:rsidRPr="00DC740F" w:rsidRDefault="008A3A6F" w:rsidP="00DC740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8" w:name="Text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A47D6" w:rsidTr="002A47D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A47D6" w:rsidRPr="00DC740F" w:rsidRDefault="002A47D6" w:rsidP="00DC740F"/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7D6" w:rsidRPr="00DC740F" w:rsidRDefault="002A47D6" w:rsidP="00DC740F"/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7D6" w:rsidRPr="00DC740F" w:rsidRDefault="002A47D6" w:rsidP="00DC740F"/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7D6" w:rsidRPr="00DC740F" w:rsidRDefault="002A47D6" w:rsidP="00DC740F"/>
        </w:tc>
      </w:tr>
      <w:tr w:rsidR="008A3A6F" w:rsidTr="00827440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A3A6F" w:rsidRPr="00DC740F" w:rsidRDefault="008A3A6F" w:rsidP="00DC740F">
            <w:r>
              <w:t>Start time of incident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A6F" w:rsidRPr="00DC740F" w:rsidRDefault="008A3A6F" w:rsidP="00DC740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9" w:name="Text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A47D6" w:rsidTr="002A47D6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2A47D6" w:rsidRDefault="002A47D6" w:rsidP="00DC740F"/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7D6" w:rsidRPr="00DC740F" w:rsidRDefault="002A47D6" w:rsidP="00DC740F"/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7D6" w:rsidRPr="00DC740F" w:rsidRDefault="002A47D6" w:rsidP="00DC740F"/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47D6" w:rsidRPr="00DC740F" w:rsidRDefault="002A47D6" w:rsidP="00DC740F"/>
        </w:tc>
      </w:tr>
      <w:tr w:rsidR="008A3A6F" w:rsidTr="002924FE"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:rsidR="008A3A6F" w:rsidRDefault="008A3A6F" w:rsidP="00DC740F">
            <w:r>
              <w:t>End time of incident</w:t>
            </w:r>
          </w:p>
        </w:tc>
        <w:tc>
          <w:tcPr>
            <w:tcW w:w="7013" w:type="dxa"/>
            <w:gridSpan w:val="3"/>
            <w:tcBorders>
              <w:top w:val="nil"/>
              <w:left w:val="nil"/>
              <w:right w:val="nil"/>
            </w:tcBorders>
          </w:tcPr>
          <w:p w:rsidR="008A3A6F" w:rsidRPr="00DC740F" w:rsidRDefault="008A3A6F" w:rsidP="00DC740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0" w:name="Text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DC740F" w:rsidRDefault="00DC740F" w:rsidP="00DC740F">
      <w:pPr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90"/>
        <w:gridCol w:w="90"/>
        <w:gridCol w:w="2093"/>
        <w:gridCol w:w="1319"/>
        <w:gridCol w:w="1319"/>
        <w:gridCol w:w="1319"/>
        <w:gridCol w:w="1320"/>
      </w:tblGrid>
      <w:tr w:rsidR="00DC740F" w:rsidTr="002A47D6"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740F" w:rsidRPr="002A47D6" w:rsidRDefault="00DC740F" w:rsidP="00DC740F">
            <w:r w:rsidRPr="002A47D6">
              <w:t>Address of incident</w:t>
            </w:r>
          </w:p>
        </w:tc>
        <w:tc>
          <w:tcPr>
            <w:tcW w:w="7370" w:type="dxa"/>
            <w:gridSpan w:val="5"/>
            <w:tcBorders>
              <w:top w:val="nil"/>
              <w:left w:val="nil"/>
              <w:right w:val="nil"/>
            </w:tcBorders>
          </w:tcPr>
          <w:p w:rsidR="00DC740F" w:rsidRDefault="008A3A6F" w:rsidP="00DC740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DC740F" w:rsidRPr="00B12F42" w:rsidTr="00DC740F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C740F" w:rsidRDefault="00DC740F" w:rsidP="008D350D"/>
        </w:tc>
        <w:tc>
          <w:tcPr>
            <w:tcW w:w="2183" w:type="dxa"/>
            <w:gridSpan w:val="2"/>
            <w:tcBorders>
              <w:left w:val="nil"/>
              <w:bottom w:val="nil"/>
              <w:right w:val="nil"/>
            </w:tcBorders>
          </w:tcPr>
          <w:p w:rsidR="00DC740F" w:rsidRPr="00B12F42" w:rsidRDefault="00DC740F" w:rsidP="008D350D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C740F" w:rsidRDefault="00DC740F" w:rsidP="008D350D"/>
        </w:tc>
        <w:tc>
          <w:tcPr>
            <w:tcW w:w="1319" w:type="dxa"/>
            <w:tcBorders>
              <w:left w:val="nil"/>
              <w:bottom w:val="nil"/>
              <w:right w:val="nil"/>
            </w:tcBorders>
          </w:tcPr>
          <w:p w:rsidR="00DC740F" w:rsidRPr="00B12F42" w:rsidRDefault="00DC740F" w:rsidP="008D350D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C740F" w:rsidRDefault="00DC740F" w:rsidP="008D350D"/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DC740F" w:rsidRPr="00B12F42" w:rsidRDefault="00DC740F" w:rsidP="008D350D"/>
        </w:tc>
      </w:tr>
      <w:tr w:rsidR="00DC740F" w:rsidRPr="00B12F42" w:rsidTr="00DC740F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DC740F" w:rsidRDefault="00DC740F" w:rsidP="008D350D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City</w:t>
            </w:r>
          </w:p>
        </w:tc>
        <w:tc>
          <w:tcPr>
            <w:tcW w:w="2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0F" w:rsidRPr="00B12F42" w:rsidRDefault="008A3A6F" w:rsidP="008A3A6F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C740F" w:rsidRPr="00B12F42" w:rsidRDefault="00DC740F" w:rsidP="008D350D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State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0F" w:rsidRPr="00B12F42" w:rsidRDefault="008A3A6F" w:rsidP="008A3A6F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DC740F" w:rsidRPr="00B12F42" w:rsidRDefault="00DC740F" w:rsidP="008D350D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Zip Code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40F" w:rsidRPr="00B12F42" w:rsidRDefault="008A3A6F" w:rsidP="008A3A6F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DC740F" w:rsidRDefault="00DC740F" w:rsidP="00B12F42">
      <w:pPr>
        <w:jc w:val="center"/>
        <w:rPr>
          <w:color w:val="FF0000"/>
        </w:rPr>
      </w:pPr>
    </w:p>
    <w:p w:rsidR="00F73040" w:rsidRDefault="00F73040" w:rsidP="00F73040">
      <w:pPr>
        <w:spacing w:after="0"/>
        <w:jc w:val="center"/>
        <w:rPr>
          <w:sz w:val="36"/>
          <w:szCs w:val="36"/>
        </w:rPr>
      </w:pPr>
      <w:r w:rsidRPr="00F73040">
        <w:rPr>
          <w:sz w:val="36"/>
          <w:szCs w:val="36"/>
        </w:rPr>
        <w:t>Persons Involved</w:t>
      </w:r>
      <w:r>
        <w:rPr>
          <w:sz w:val="36"/>
          <w:szCs w:val="36"/>
        </w:rPr>
        <w:t xml:space="preserve"> </w:t>
      </w:r>
    </w:p>
    <w:p w:rsidR="00F73040" w:rsidRPr="00F73040" w:rsidRDefault="00F73040" w:rsidP="00B12F42">
      <w:pPr>
        <w:jc w:val="center"/>
        <w:rPr>
          <w:sz w:val="16"/>
          <w:szCs w:val="16"/>
        </w:rPr>
      </w:pPr>
      <w:r w:rsidRPr="00F73040">
        <w:rPr>
          <w:sz w:val="16"/>
          <w:szCs w:val="16"/>
        </w:rPr>
        <w:t>(</w:t>
      </w:r>
      <w:r>
        <w:rPr>
          <w:sz w:val="16"/>
          <w:szCs w:val="16"/>
        </w:rPr>
        <w:t>Reporting party information to be filled out on next page)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73040" w:rsidTr="00F73040">
        <w:tc>
          <w:tcPr>
            <w:tcW w:w="2337" w:type="dxa"/>
          </w:tcPr>
          <w:p w:rsidR="00F73040" w:rsidRPr="00F73040" w:rsidRDefault="00F73040" w:rsidP="00F73040">
            <w:pPr>
              <w:jc w:val="center"/>
            </w:pPr>
            <w:r w:rsidRPr="00F73040">
              <w:t>NAME</w:t>
            </w:r>
          </w:p>
        </w:tc>
        <w:tc>
          <w:tcPr>
            <w:tcW w:w="2337" w:type="dxa"/>
          </w:tcPr>
          <w:p w:rsidR="00F73040" w:rsidRPr="00F73040" w:rsidRDefault="00F73040" w:rsidP="00F73040">
            <w:pPr>
              <w:jc w:val="center"/>
            </w:pPr>
            <w:r w:rsidRPr="00F73040">
              <w:t>ADDRESS</w:t>
            </w:r>
          </w:p>
        </w:tc>
        <w:tc>
          <w:tcPr>
            <w:tcW w:w="2338" w:type="dxa"/>
          </w:tcPr>
          <w:p w:rsidR="00F73040" w:rsidRPr="00F73040" w:rsidRDefault="00F73040" w:rsidP="00F73040">
            <w:pPr>
              <w:jc w:val="center"/>
            </w:pPr>
            <w:r w:rsidRPr="00F73040">
              <w:t>PHONE NUMBER</w:t>
            </w:r>
          </w:p>
        </w:tc>
        <w:tc>
          <w:tcPr>
            <w:tcW w:w="2338" w:type="dxa"/>
          </w:tcPr>
          <w:p w:rsidR="00F73040" w:rsidRPr="00F73040" w:rsidRDefault="00F73040" w:rsidP="00F73040">
            <w:pPr>
              <w:jc w:val="center"/>
            </w:pPr>
            <w:r w:rsidRPr="00F73040">
              <w:t>HOW INVOLVED</w:t>
            </w:r>
          </w:p>
        </w:tc>
      </w:tr>
      <w:tr w:rsidR="00F73040" w:rsidTr="008A3A6F">
        <w:trPr>
          <w:trHeight w:val="576"/>
        </w:trPr>
        <w:tc>
          <w:tcPr>
            <w:tcW w:w="2337" w:type="dxa"/>
            <w:vAlign w:val="center"/>
          </w:tcPr>
          <w:p w:rsidR="00F73040" w:rsidRPr="00F73040" w:rsidRDefault="008A3A6F" w:rsidP="008A3A6F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0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337" w:type="dxa"/>
            <w:vAlign w:val="center"/>
          </w:tcPr>
          <w:p w:rsidR="00F73040" w:rsidRPr="00F73040" w:rsidRDefault="008A3A6F" w:rsidP="008A3A6F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338" w:type="dxa"/>
            <w:vAlign w:val="center"/>
          </w:tcPr>
          <w:p w:rsidR="00F73040" w:rsidRPr="00F73040" w:rsidRDefault="008A3A6F" w:rsidP="008A3A6F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338" w:type="dxa"/>
            <w:vAlign w:val="center"/>
          </w:tcPr>
          <w:p w:rsidR="00F73040" w:rsidRPr="00F73040" w:rsidRDefault="008A3A6F" w:rsidP="008A3A6F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A3A6F" w:rsidTr="008A3A6F">
        <w:trPr>
          <w:trHeight w:val="576"/>
        </w:trPr>
        <w:tc>
          <w:tcPr>
            <w:tcW w:w="2337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A6F" w:rsidTr="008A3A6F">
        <w:trPr>
          <w:trHeight w:val="576"/>
        </w:trPr>
        <w:tc>
          <w:tcPr>
            <w:tcW w:w="2337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A6F" w:rsidTr="008A3A6F">
        <w:trPr>
          <w:trHeight w:val="576"/>
        </w:trPr>
        <w:tc>
          <w:tcPr>
            <w:tcW w:w="2337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7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38" w:type="dxa"/>
            <w:vAlign w:val="center"/>
          </w:tcPr>
          <w:p w:rsidR="008A3A6F" w:rsidRPr="00F73040" w:rsidRDefault="008A3A6F" w:rsidP="008A3A6F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73040" w:rsidRDefault="00F73040" w:rsidP="00F73040">
      <w:pPr>
        <w:rPr>
          <w:color w:val="FF0000"/>
        </w:rPr>
      </w:pPr>
      <w:r>
        <w:rPr>
          <w:color w:val="FF0000"/>
        </w:rPr>
        <w:br w:type="page"/>
      </w:r>
    </w:p>
    <w:p w:rsidR="00B12F42" w:rsidRPr="00B12F42" w:rsidRDefault="009E05B0" w:rsidP="00B12F42">
      <w:pPr>
        <w:jc w:val="center"/>
        <w:rPr>
          <w:b/>
          <w:sz w:val="36"/>
          <w:szCs w:val="36"/>
        </w:rPr>
      </w:pPr>
      <w:r w:rsidRPr="009E05B0">
        <w:rPr>
          <w:b/>
          <w:color w:val="FF0000"/>
          <w:sz w:val="36"/>
          <w:szCs w:val="36"/>
        </w:rPr>
        <w:lastRenderedPageBreak/>
        <w:t>*</w:t>
      </w:r>
      <w:r w:rsidR="00B12F42" w:rsidRPr="00B12F42">
        <w:rPr>
          <w:b/>
          <w:sz w:val="36"/>
          <w:szCs w:val="36"/>
        </w:rPr>
        <w:t>Reporting Party Information</w:t>
      </w: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2533"/>
        <w:gridCol w:w="2101"/>
        <w:gridCol w:w="1305"/>
        <w:gridCol w:w="1297"/>
        <w:gridCol w:w="1300"/>
        <w:gridCol w:w="1274"/>
      </w:tblGrid>
      <w:tr w:rsidR="00B12F42" w:rsidRPr="00B12F42" w:rsidTr="008A3A6F">
        <w:trPr>
          <w:trHeight w:val="432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F42" w:rsidRPr="00B12F42" w:rsidRDefault="009E05B0" w:rsidP="009E05B0">
            <w:pPr>
              <w:jc w:val="center"/>
            </w:pPr>
            <w:r w:rsidRPr="009E05B0">
              <w:rPr>
                <w:color w:val="FF0000"/>
              </w:rPr>
              <w:t>*</w:t>
            </w:r>
            <w:r w:rsidR="00B12F42" w:rsidRPr="00B12F42">
              <w:t>First Name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12F42" w:rsidRPr="00B12F42" w:rsidRDefault="008A3A6F" w:rsidP="008A3A6F">
            <w:pPr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9" w:name="Text14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B12F42" w:rsidRPr="00B12F42" w:rsidTr="008A3A6F">
        <w:trPr>
          <w:trHeight w:val="432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F42" w:rsidRPr="00B12F42" w:rsidRDefault="009E05B0" w:rsidP="009E05B0">
            <w:pPr>
              <w:jc w:val="center"/>
            </w:pPr>
            <w:r w:rsidRPr="009E05B0">
              <w:rPr>
                <w:color w:val="FF0000"/>
              </w:rPr>
              <w:t>*</w:t>
            </w:r>
            <w:r w:rsidR="00B12F42" w:rsidRPr="00B12F42">
              <w:t>Middle Name</w:t>
            </w:r>
          </w:p>
        </w:tc>
        <w:tc>
          <w:tcPr>
            <w:tcW w:w="7277" w:type="dxa"/>
            <w:gridSpan w:val="5"/>
            <w:tcBorders>
              <w:left w:val="nil"/>
              <w:right w:val="nil"/>
            </w:tcBorders>
            <w:vAlign w:val="center"/>
          </w:tcPr>
          <w:p w:rsidR="00B12F42" w:rsidRPr="00B12F42" w:rsidRDefault="008A3A6F" w:rsidP="008A3A6F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0" w:name="Text1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12F42" w:rsidRPr="00B12F42" w:rsidTr="004715E8">
        <w:trPr>
          <w:trHeight w:val="432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F42" w:rsidRPr="00B12F42" w:rsidRDefault="009E05B0" w:rsidP="009E05B0">
            <w:pPr>
              <w:jc w:val="center"/>
            </w:pPr>
            <w:r w:rsidRPr="009E05B0">
              <w:rPr>
                <w:color w:val="FF0000"/>
              </w:rPr>
              <w:t>*</w:t>
            </w:r>
            <w:r w:rsidR="00B12F42" w:rsidRPr="00B12F42">
              <w:t>Last Name</w:t>
            </w:r>
          </w:p>
        </w:tc>
        <w:tc>
          <w:tcPr>
            <w:tcW w:w="727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2F42" w:rsidRPr="00B12F42" w:rsidRDefault="004715E8" w:rsidP="004715E8">
            <w:pPr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21" w:name="Text16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12F42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B12F42" w:rsidRPr="00B12F42" w:rsidRDefault="00B12F42" w:rsidP="00B12F42"/>
        </w:tc>
        <w:tc>
          <w:tcPr>
            <w:tcW w:w="7277" w:type="dxa"/>
            <w:gridSpan w:val="5"/>
            <w:tcBorders>
              <w:left w:val="nil"/>
              <w:bottom w:val="nil"/>
              <w:right w:val="nil"/>
            </w:tcBorders>
          </w:tcPr>
          <w:p w:rsidR="00B12F42" w:rsidRPr="00B12F42" w:rsidRDefault="00B12F42" w:rsidP="00B12F42"/>
        </w:tc>
      </w:tr>
      <w:tr w:rsidR="00B12F42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B12F42" w:rsidRPr="00B12F42" w:rsidRDefault="009E05B0" w:rsidP="00B12F42">
            <w:r w:rsidRPr="009E05B0">
              <w:rPr>
                <w:color w:val="FF0000"/>
              </w:rPr>
              <w:t>*</w:t>
            </w:r>
            <w:r w:rsidR="00B12F42">
              <w:t>Physical Address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12F42" w:rsidRPr="00B12F42" w:rsidRDefault="004715E8" w:rsidP="004715E8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9E05B0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B12F42"/>
        </w:tc>
        <w:tc>
          <w:tcPr>
            <w:tcW w:w="2101" w:type="dxa"/>
            <w:tcBorders>
              <w:left w:val="nil"/>
              <w:bottom w:val="nil"/>
              <w:right w:val="nil"/>
            </w:tcBorders>
          </w:tcPr>
          <w:p w:rsidR="009E05B0" w:rsidRPr="00B12F42" w:rsidRDefault="009E05B0" w:rsidP="00B12F42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B12F42"/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E05B0" w:rsidRPr="00B12F42" w:rsidRDefault="009E05B0" w:rsidP="00B12F4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B12F42"/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9E05B0" w:rsidRPr="00B12F42" w:rsidRDefault="009E05B0" w:rsidP="00B12F42"/>
        </w:tc>
      </w:tr>
      <w:tr w:rsidR="009E05B0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CD0DE1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City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5B0" w:rsidRPr="00B12F42" w:rsidRDefault="004715E8" w:rsidP="004715E8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5B0" w:rsidRPr="00B12F42" w:rsidRDefault="009E05B0" w:rsidP="00CD0DE1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State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5B0" w:rsidRPr="00B12F42" w:rsidRDefault="004715E8" w:rsidP="004715E8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E05B0" w:rsidRPr="00B12F42" w:rsidRDefault="009E05B0" w:rsidP="00CD0DE1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Zip Code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05B0" w:rsidRPr="00B12F42" w:rsidRDefault="004715E8" w:rsidP="004715E8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9E05B0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B12F42"/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B0" w:rsidRPr="00B12F42" w:rsidRDefault="009E05B0" w:rsidP="00B12F42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B12F42"/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B0" w:rsidRPr="00B12F42" w:rsidRDefault="009E05B0" w:rsidP="00B12F42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B12F42"/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B0" w:rsidRPr="00B12F42" w:rsidRDefault="009E05B0" w:rsidP="00B12F42"/>
        </w:tc>
      </w:tr>
      <w:tr w:rsidR="004715E8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4715E8" w:rsidRPr="00B12F42" w:rsidRDefault="004715E8" w:rsidP="009E05B0">
            <w:r>
              <w:t xml:space="preserve">Mailing Address </w:t>
            </w:r>
            <w:r w:rsidRPr="009E05B0">
              <w:rPr>
                <w:sz w:val="16"/>
                <w:szCs w:val="16"/>
              </w:rPr>
              <w:t>(if not the same as physical address)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5E8" w:rsidRPr="00B12F42" w:rsidRDefault="004715E8" w:rsidP="004715E8">
            <w:pPr>
              <w:jc w:val="center"/>
            </w:pPr>
          </w:p>
        </w:tc>
      </w:tr>
      <w:tr w:rsidR="009E05B0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9E05B0"/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B0" w:rsidRPr="00B12F42" w:rsidRDefault="009E05B0" w:rsidP="009E05B0"/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B0" w:rsidRDefault="009E05B0" w:rsidP="009E05B0"/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B0" w:rsidRPr="00B12F42" w:rsidRDefault="009E05B0" w:rsidP="009E05B0"/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B0" w:rsidRDefault="009E05B0" w:rsidP="009E05B0"/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05B0" w:rsidRPr="00B12F42" w:rsidRDefault="009E05B0" w:rsidP="009E05B0"/>
        </w:tc>
      </w:tr>
      <w:tr w:rsidR="009E05B0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CD0DE1">
            <w:pPr>
              <w:jc w:val="right"/>
            </w:pPr>
            <w:r>
              <w:t>City</w:t>
            </w:r>
          </w:p>
        </w:tc>
        <w:tc>
          <w:tcPr>
            <w:tcW w:w="2101" w:type="dxa"/>
            <w:tcBorders>
              <w:top w:val="nil"/>
              <w:left w:val="nil"/>
              <w:right w:val="nil"/>
            </w:tcBorders>
            <w:vAlign w:val="center"/>
          </w:tcPr>
          <w:p w:rsidR="009E05B0" w:rsidRPr="00B12F42" w:rsidRDefault="004715E8" w:rsidP="004715E8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5B0" w:rsidRPr="00B12F42" w:rsidRDefault="009E05B0" w:rsidP="00CD0DE1">
            <w:pPr>
              <w:jc w:val="right"/>
            </w:pPr>
            <w:r>
              <w:t>State</w:t>
            </w:r>
          </w:p>
        </w:tc>
        <w:tc>
          <w:tcPr>
            <w:tcW w:w="1297" w:type="dxa"/>
            <w:tcBorders>
              <w:top w:val="nil"/>
              <w:left w:val="nil"/>
              <w:right w:val="nil"/>
            </w:tcBorders>
            <w:vAlign w:val="center"/>
          </w:tcPr>
          <w:p w:rsidR="009E05B0" w:rsidRPr="00B12F42" w:rsidRDefault="004715E8" w:rsidP="004715E8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E05B0" w:rsidRPr="00B12F42" w:rsidRDefault="009E05B0" w:rsidP="00CD0DE1">
            <w:pPr>
              <w:jc w:val="right"/>
            </w:pPr>
            <w:r>
              <w:t>Zip Code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vAlign w:val="center"/>
          </w:tcPr>
          <w:p w:rsidR="009E05B0" w:rsidRPr="00B12F42" w:rsidRDefault="004715E8" w:rsidP="004715E8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9E05B0" w:rsidRPr="00B12F42" w:rsidTr="00F73040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9E05B0"/>
        </w:tc>
        <w:tc>
          <w:tcPr>
            <w:tcW w:w="2101" w:type="dxa"/>
            <w:tcBorders>
              <w:left w:val="nil"/>
              <w:bottom w:val="nil"/>
              <w:right w:val="nil"/>
            </w:tcBorders>
          </w:tcPr>
          <w:p w:rsidR="009E05B0" w:rsidRPr="00B12F42" w:rsidRDefault="009E05B0" w:rsidP="009E05B0"/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9E05B0"/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9E05B0" w:rsidRPr="00B12F42" w:rsidRDefault="009E05B0" w:rsidP="009E05B0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E05B0" w:rsidRDefault="009E05B0" w:rsidP="009E05B0"/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:rsidR="009E05B0" w:rsidRPr="00B12F42" w:rsidRDefault="009E05B0" w:rsidP="009E05B0"/>
        </w:tc>
      </w:tr>
      <w:tr w:rsidR="00F73040" w:rsidRPr="00B12F42" w:rsidTr="00F73040">
        <w:tc>
          <w:tcPr>
            <w:tcW w:w="9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040" w:rsidRPr="00B12F42" w:rsidRDefault="00F73040" w:rsidP="00F73040">
            <w:pPr>
              <w:jc w:val="center"/>
            </w:pPr>
            <w:r w:rsidRPr="00F73040">
              <w:rPr>
                <w:color w:val="FF0000"/>
              </w:rPr>
              <w:t>*</w:t>
            </w:r>
            <w:r>
              <w:t xml:space="preserve"> INCLUDE THE BEST CONTACT PHONE NUMBER</w:t>
            </w:r>
          </w:p>
        </w:tc>
      </w:tr>
      <w:tr w:rsidR="004715E8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4715E8" w:rsidRDefault="004715E8" w:rsidP="00CD0DE1">
            <w:pPr>
              <w:jc w:val="right"/>
            </w:pPr>
            <w:r>
              <w:t>Home Phone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5E8" w:rsidRPr="00B12F42" w:rsidRDefault="004715E8" w:rsidP="004715E8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715E8" w:rsidRDefault="004715E8" w:rsidP="00CD0DE1">
            <w:pPr>
              <w:jc w:val="right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4715E8" w:rsidRDefault="004715E8" w:rsidP="00CD0DE1">
            <w:pPr>
              <w:jc w:val="right"/>
            </w:pPr>
            <w:r>
              <w:t>Cell Phone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5E8" w:rsidRPr="00B12F42" w:rsidRDefault="004715E8" w:rsidP="004715E8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2101" w:type="dxa"/>
            <w:tcBorders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</w:tr>
      <w:tr w:rsidR="00CD0DE1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  <w:r>
              <w:t>Race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  <w:r>
              <w:t>Ethnicity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  <w:r>
              <w:t>Sex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</w:tr>
      <w:tr w:rsidR="00CD0DE1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2A47D6" w:rsidP="00CD0DE1">
            <w:pPr>
              <w:jc w:val="right"/>
            </w:pPr>
            <w:r w:rsidRPr="009E05B0">
              <w:rPr>
                <w:color w:val="FF0000"/>
              </w:rPr>
              <w:t>*</w:t>
            </w:r>
            <w:r w:rsidR="00CD0DE1">
              <w:t>Date of Birth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  <w:r>
              <w:t>Height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  <w:r>
              <w:t>Weight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</w:tr>
      <w:tr w:rsidR="00CD0DE1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  <w:r>
              <w:t>Eye Color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  <w:r>
              <w:t>Hair Color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</w:tr>
      <w:tr w:rsidR="00CD0DE1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DE1" w:rsidRPr="00B12F42" w:rsidRDefault="002A47D6" w:rsidP="00CD0DE1">
            <w:pPr>
              <w:jc w:val="center"/>
            </w:pPr>
            <w:r w:rsidRPr="009E05B0">
              <w:rPr>
                <w:color w:val="FF0000"/>
              </w:rPr>
              <w:t>*</w:t>
            </w:r>
            <w:r w:rsidR="00CD0DE1">
              <w:t>Driver’s License Number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0DE1" w:rsidRDefault="004715E8" w:rsidP="004715E8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DE1" w:rsidRDefault="002A47D6" w:rsidP="002A47D6">
            <w:pPr>
              <w:jc w:val="right"/>
            </w:pPr>
            <w:r w:rsidRPr="009E05B0">
              <w:rPr>
                <w:color w:val="FF0000"/>
              </w:rPr>
              <w:t>*</w:t>
            </w:r>
            <w:r w:rsidR="00CD0DE1">
              <w:t>DL State of Issuance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</w:tr>
      <w:tr w:rsidR="004715E8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4715E8" w:rsidRDefault="004715E8" w:rsidP="002A47D6">
            <w:pPr>
              <w:jc w:val="right"/>
            </w:pPr>
            <w:r>
              <w:t>Scars/Marks/Tattoos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5E8" w:rsidRPr="00B12F42" w:rsidRDefault="004715E8" w:rsidP="004715E8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</w:tr>
      <w:tr w:rsidR="004715E8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4715E8" w:rsidRDefault="004715E8" w:rsidP="00CD0DE1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Employer Name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5E8" w:rsidRPr="00B12F42" w:rsidRDefault="004715E8" w:rsidP="004715E8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/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/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Default="00CD0DE1" w:rsidP="00CD0DE1"/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/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Default="00CD0DE1" w:rsidP="00CD0DE1"/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/>
        </w:tc>
      </w:tr>
      <w:tr w:rsidR="004715E8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4715E8" w:rsidRPr="00B12F42" w:rsidRDefault="004715E8" w:rsidP="002A47D6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Physical Address</w:t>
            </w:r>
          </w:p>
        </w:tc>
        <w:tc>
          <w:tcPr>
            <w:tcW w:w="7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15E8" w:rsidRPr="00B12F42" w:rsidRDefault="004715E8" w:rsidP="004715E8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/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/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Default="00CD0DE1" w:rsidP="00CD0DE1"/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/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Default="00CD0DE1" w:rsidP="00CD0DE1"/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/>
        </w:tc>
      </w:tr>
      <w:tr w:rsidR="00CD0DE1" w:rsidRPr="00B12F42" w:rsidTr="004715E8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Default="00CD0DE1" w:rsidP="00CD0DE1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City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State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  <w:r w:rsidRPr="009E05B0">
              <w:rPr>
                <w:color w:val="FF0000"/>
              </w:rPr>
              <w:t>*</w:t>
            </w:r>
            <w:r>
              <w:t>Zip Code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0DE1" w:rsidRPr="00B12F42" w:rsidRDefault="004715E8" w:rsidP="004715E8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CD0DE1" w:rsidRPr="00B12F42" w:rsidTr="002A47D6"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9E05B0" w:rsidRDefault="00CD0DE1" w:rsidP="00CD0DE1">
            <w:pPr>
              <w:jc w:val="right"/>
              <w:rPr>
                <w:color w:val="FF000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9E05B0" w:rsidRDefault="00CD0DE1" w:rsidP="00CD0DE1">
            <w:pPr>
              <w:jc w:val="right"/>
              <w:rPr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CD0DE1" w:rsidRPr="009E05B0" w:rsidRDefault="00CD0DE1" w:rsidP="00CD0DE1">
            <w:pPr>
              <w:jc w:val="right"/>
              <w:rPr>
                <w:color w:val="FF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DE1" w:rsidRPr="00B12F42" w:rsidRDefault="00CD0DE1" w:rsidP="00CD0DE1"/>
        </w:tc>
      </w:tr>
    </w:tbl>
    <w:p w:rsidR="00B12F42" w:rsidRDefault="00B12F42" w:rsidP="00B12F42"/>
    <w:p w:rsidR="00F73040" w:rsidRDefault="00F73040" w:rsidP="00B12F42"/>
    <w:p w:rsidR="00F73040" w:rsidRDefault="00F73040" w:rsidP="00B12F42"/>
    <w:p w:rsidR="00F73040" w:rsidRDefault="00F73040" w:rsidP="00B12F42"/>
    <w:p w:rsidR="00F73040" w:rsidRDefault="00F73040" w:rsidP="00B12F42">
      <w:r>
        <w:br w:type="page"/>
      </w:r>
    </w:p>
    <w:p w:rsidR="00F73040" w:rsidRDefault="00F73040" w:rsidP="00F73040">
      <w:pPr>
        <w:jc w:val="center"/>
        <w:rPr>
          <w:b/>
          <w:color w:val="FF0000"/>
          <w:sz w:val="36"/>
          <w:szCs w:val="36"/>
        </w:rPr>
      </w:pPr>
      <w:r w:rsidRPr="00F73040">
        <w:rPr>
          <w:b/>
          <w:color w:val="FF0000"/>
          <w:sz w:val="36"/>
          <w:szCs w:val="36"/>
        </w:rPr>
        <w:lastRenderedPageBreak/>
        <w:t>***</w:t>
      </w:r>
      <w:r w:rsidRPr="00F73040">
        <w:rPr>
          <w:b/>
          <w:sz w:val="36"/>
          <w:szCs w:val="36"/>
        </w:rPr>
        <w:t>PLEASE GIVE A DETAILED DESCRIPTION OF INCIDENT</w:t>
      </w:r>
      <w:r w:rsidRPr="00F73040">
        <w:rPr>
          <w:b/>
          <w:color w:val="FF0000"/>
          <w:sz w:val="36"/>
          <w:szCs w:val="36"/>
        </w:rPr>
        <w:t>***</w:t>
      </w:r>
    </w:p>
    <w:p w:rsidR="00F73040" w:rsidRDefault="00F73040" w:rsidP="00F73040">
      <w:pPr>
        <w:jc w:val="center"/>
        <w:rPr>
          <w:b/>
          <w:sz w:val="36"/>
          <w:szCs w:val="36"/>
        </w:rPr>
        <w:sectPr w:rsidR="00F73040" w:rsidSect="008A3A6F">
          <w:headerReference w:type="default" r:id="rId7"/>
          <w:footerReference w:type="default" r:id="rId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:rsidR="00F73040" w:rsidRPr="00F73040" w:rsidRDefault="00F73040" w:rsidP="00F73040">
      <w:pPr>
        <w:jc w:val="center"/>
        <w:rPr>
          <w:b/>
          <w:sz w:val="36"/>
          <w:szCs w:val="36"/>
        </w:rPr>
      </w:pPr>
    </w:p>
    <w:sectPr w:rsidR="00F73040" w:rsidRPr="00F73040" w:rsidSect="00F73040">
      <w:type w:val="continuous"/>
      <w:pgSz w:w="12240" w:h="15840"/>
      <w:pgMar w:top="1440" w:right="1440" w:bottom="1440" w:left="1440" w:header="720" w:footer="14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A2" w:rsidRDefault="002630A2" w:rsidP="0096325C">
      <w:pPr>
        <w:spacing w:after="0" w:line="240" w:lineRule="auto"/>
      </w:pPr>
      <w:r>
        <w:separator/>
      </w:r>
    </w:p>
  </w:endnote>
  <w:endnote w:type="continuationSeparator" w:id="0">
    <w:p w:rsidR="002630A2" w:rsidRDefault="002630A2" w:rsidP="0096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6F" w:rsidRPr="008A3A6F" w:rsidRDefault="008A3A6F" w:rsidP="008A3A6F">
    <w:pPr>
      <w:jc w:val="center"/>
      <w:rPr>
        <w:b/>
        <w:i/>
        <w:u w:val="single"/>
      </w:rPr>
    </w:pPr>
    <w:r w:rsidRPr="008A3A6F">
      <w:rPr>
        <w:b/>
        <w:i/>
        <w:u w:val="single"/>
      </w:rPr>
      <w:t xml:space="preserve">Everything marked with a </w:t>
    </w:r>
    <w:r w:rsidRPr="008A3A6F">
      <w:rPr>
        <w:b/>
        <w:i/>
        <w:color w:val="FF0000"/>
      </w:rPr>
      <w:t xml:space="preserve">* </w:t>
    </w:r>
    <w:r w:rsidRPr="008A3A6F">
      <w:rPr>
        <w:b/>
        <w:i/>
        <w:u w:val="single"/>
      </w:rPr>
      <w:t>must be filled out.</w:t>
    </w:r>
  </w:p>
  <w:p w:rsidR="008A3A6F" w:rsidRDefault="008A3A6F" w:rsidP="008A3A6F">
    <w:pPr>
      <w:jc w:val="both"/>
      <w:rPr>
        <w:b/>
        <w:i/>
        <w:u w:val="single"/>
      </w:rPr>
    </w:pPr>
    <w:r w:rsidRPr="008A3A6F">
      <w:rPr>
        <w:b/>
        <w:i/>
        <w:u w:val="single"/>
      </w:rPr>
      <w:t xml:space="preserve">Any required field that is not filled out with not be accepted for follow up by the Mills Police </w:t>
    </w:r>
    <w:r>
      <w:rPr>
        <w:b/>
        <w:i/>
        <w:u w:val="single"/>
      </w:rPr>
      <w:t>D</w:t>
    </w:r>
    <w:r w:rsidRPr="008A3A6F">
      <w:rPr>
        <w:b/>
        <w:i/>
        <w:u w:val="single"/>
      </w:rPr>
      <w:t>epartment.</w:t>
    </w:r>
  </w:p>
  <w:p w:rsidR="008A3A6F" w:rsidRPr="008A3A6F" w:rsidRDefault="008A3A6F">
    <w:pPr>
      <w:pStyle w:val="Footer"/>
      <w:jc w:val="center"/>
    </w:pPr>
    <w:r w:rsidRPr="008A3A6F">
      <w:t xml:space="preserve">Page </w:t>
    </w:r>
    <w:r w:rsidRPr="008A3A6F">
      <w:fldChar w:fldCharType="begin"/>
    </w:r>
    <w:r w:rsidRPr="008A3A6F">
      <w:instrText xml:space="preserve"> PAGE  \* Arabic  \* MERGEFORMAT </w:instrText>
    </w:r>
    <w:r w:rsidRPr="008A3A6F">
      <w:fldChar w:fldCharType="separate"/>
    </w:r>
    <w:r w:rsidR="00C32262">
      <w:rPr>
        <w:noProof/>
      </w:rPr>
      <w:t>2</w:t>
    </w:r>
    <w:r w:rsidRPr="008A3A6F">
      <w:fldChar w:fldCharType="end"/>
    </w:r>
    <w:r w:rsidRPr="008A3A6F">
      <w:t xml:space="preserve"> of </w:t>
    </w:r>
    <w:fldSimple w:instr=" NUMPAGES  \* Arabic  \* MERGEFORMAT ">
      <w:r w:rsidR="00C32262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A2" w:rsidRDefault="002630A2" w:rsidP="0096325C">
      <w:pPr>
        <w:spacing w:after="0" w:line="240" w:lineRule="auto"/>
      </w:pPr>
      <w:r>
        <w:separator/>
      </w:r>
    </w:p>
  </w:footnote>
  <w:footnote w:type="continuationSeparator" w:id="0">
    <w:p w:rsidR="002630A2" w:rsidRDefault="002630A2" w:rsidP="00963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B31" w:rsidRPr="0096325C" w:rsidRDefault="009B6B31" w:rsidP="0096325C">
    <w:pPr>
      <w:pStyle w:val="Header"/>
      <w:jc w:val="center"/>
      <w:rPr>
        <w:rFonts w:ascii="Eras Bold ITC" w:hAnsi="Eras Bold ITC"/>
        <w:b/>
        <w:i/>
        <w:sz w:val="40"/>
        <w:szCs w:val="40"/>
      </w:rPr>
    </w:pPr>
    <w:r w:rsidRPr="0096325C">
      <w:rPr>
        <w:rFonts w:ascii="Eras Bold ITC" w:hAnsi="Eras Bold ITC"/>
        <w:b/>
        <w:i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-564543</wp:posOffset>
          </wp:positionH>
          <wp:positionV relativeFrom="paragraph">
            <wp:posOffset>-250632</wp:posOffset>
          </wp:positionV>
          <wp:extent cx="667910" cy="927573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910" cy="927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325C">
      <w:rPr>
        <w:rFonts w:ascii="Eras Bold ITC" w:hAnsi="Eras Bold ITC"/>
        <w:b/>
        <w:i/>
        <w:sz w:val="40"/>
        <w:szCs w:val="40"/>
      </w:rPr>
      <w:t>MILLS POLICE DEPARATMENT</w:t>
    </w:r>
  </w:p>
  <w:p w:rsidR="009B6B31" w:rsidRPr="0096325C" w:rsidRDefault="009B6B31" w:rsidP="0096325C">
    <w:pPr>
      <w:pStyle w:val="Header"/>
      <w:jc w:val="center"/>
      <w:rPr>
        <w:rFonts w:ascii="Eras Bold ITC" w:hAnsi="Eras Bold ITC"/>
        <w:b/>
        <w:i/>
        <w:sz w:val="40"/>
        <w:szCs w:val="40"/>
      </w:rPr>
    </w:pPr>
    <w:r w:rsidRPr="0096325C">
      <w:rPr>
        <w:rFonts w:ascii="Eras Bold ITC" w:hAnsi="Eras Bold ITC"/>
        <w:b/>
        <w:i/>
        <w:sz w:val="40"/>
        <w:szCs w:val="40"/>
      </w:rPr>
      <w:t>ONLINE REPORT</w:t>
    </w:r>
  </w:p>
  <w:p w:rsidR="009B6B31" w:rsidRDefault="009B6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F6B62"/>
    <w:multiLevelType w:val="hybridMultilevel"/>
    <w:tmpl w:val="F5AC6512"/>
    <w:lvl w:ilvl="0" w:tplc="2090A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5C"/>
    <w:rsid w:val="001F0025"/>
    <w:rsid w:val="002630A2"/>
    <w:rsid w:val="002A47D6"/>
    <w:rsid w:val="00405BA7"/>
    <w:rsid w:val="004366B8"/>
    <w:rsid w:val="004715E8"/>
    <w:rsid w:val="008A3A6F"/>
    <w:rsid w:val="0096325C"/>
    <w:rsid w:val="009B6B31"/>
    <w:rsid w:val="009E05B0"/>
    <w:rsid w:val="00B12F42"/>
    <w:rsid w:val="00B20C5F"/>
    <w:rsid w:val="00C32262"/>
    <w:rsid w:val="00CD0DE1"/>
    <w:rsid w:val="00DC740F"/>
    <w:rsid w:val="00E25913"/>
    <w:rsid w:val="00F73040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93AD3"/>
  <w15:chartTrackingRefBased/>
  <w15:docId w15:val="{897321D5-FFF6-49C5-8D66-954D66F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25C"/>
  </w:style>
  <w:style w:type="paragraph" w:styleId="Footer">
    <w:name w:val="footer"/>
    <w:basedOn w:val="Normal"/>
    <w:link w:val="FooterChar"/>
    <w:uiPriority w:val="99"/>
    <w:unhideWhenUsed/>
    <w:rsid w:val="00963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25C"/>
  </w:style>
  <w:style w:type="table" w:styleId="TableGrid">
    <w:name w:val="Table Grid"/>
    <w:basedOn w:val="TableNormal"/>
    <w:uiPriority w:val="39"/>
    <w:rsid w:val="00963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Good</dc:creator>
  <cp:keywords/>
  <dc:description/>
  <cp:lastModifiedBy>Terry Good</cp:lastModifiedBy>
  <cp:revision>5</cp:revision>
  <cp:lastPrinted>2020-03-18T17:43:00Z</cp:lastPrinted>
  <dcterms:created xsi:type="dcterms:W3CDTF">2020-03-18T15:28:00Z</dcterms:created>
  <dcterms:modified xsi:type="dcterms:W3CDTF">2020-03-18T17:47:00Z</dcterms:modified>
</cp:coreProperties>
</file>