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ED" w:rsidRDefault="004C14DC" w:rsidP="00DD02ED">
      <w:pPr>
        <w:spacing w:after="120"/>
      </w:pPr>
      <w:r>
        <w:t xml:space="preserve"> </w:t>
      </w:r>
      <w:r w:rsidR="00DD02ED">
        <w:t xml:space="preserve"> </w:t>
      </w: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5D6844">
        <w:rPr>
          <w:b/>
          <w:sz w:val="36"/>
        </w:rPr>
        <w:t>COUNCIL MEETING</w:t>
      </w:r>
    </w:p>
    <w:p w:rsidR="00DD02ED" w:rsidRPr="00277DB9" w:rsidRDefault="00DD02ED" w:rsidP="00FA1BF7">
      <w:pPr>
        <w:spacing w:after="0"/>
        <w:jc w:val="center"/>
        <w:rPr>
          <w:b/>
          <w:color w:val="FF0000"/>
          <w:sz w:val="32"/>
        </w:rPr>
      </w:pPr>
      <w:r w:rsidRPr="00FE2FA4">
        <w:rPr>
          <w:b/>
          <w:sz w:val="32"/>
        </w:rPr>
        <w:t>AGENDA</w:t>
      </w:r>
    </w:p>
    <w:p w:rsidR="00B050FD" w:rsidRPr="00B050FD" w:rsidRDefault="00876234" w:rsidP="0087623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February 14</w:t>
      </w:r>
      <w:r w:rsidRPr="00876234">
        <w:rPr>
          <w:b/>
          <w:sz w:val="32"/>
          <w:vertAlign w:val="superscript"/>
        </w:rPr>
        <w:t>th</w:t>
      </w:r>
      <w:r w:rsidR="00F07DCF">
        <w:rPr>
          <w:b/>
          <w:sz w:val="32"/>
        </w:rPr>
        <w:t>, 2018</w:t>
      </w:r>
    </w:p>
    <w:p w:rsidR="00823D34" w:rsidRPr="00B1474E" w:rsidRDefault="00823D34" w:rsidP="00985A63">
      <w:pPr>
        <w:spacing w:after="120"/>
        <w:jc w:val="center"/>
        <w:rPr>
          <w:b/>
          <w:color w:val="FF0000"/>
          <w:sz w:val="32"/>
        </w:rPr>
      </w:pPr>
      <w:r>
        <w:rPr>
          <w:b/>
          <w:sz w:val="32"/>
        </w:rPr>
        <w:t>7:00pm</w:t>
      </w:r>
    </w:p>
    <w:p w:rsidR="003342B2" w:rsidRDefault="003D658C" w:rsidP="003342B2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 MAYOR: </w:t>
      </w:r>
      <w:r w:rsidR="00FB4CF3">
        <w:rPr>
          <w:b/>
          <w:sz w:val="28"/>
        </w:rPr>
        <w:t>SETH COLEMAN</w:t>
      </w:r>
    </w:p>
    <w:p w:rsidR="00BE0371" w:rsidRDefault="00BE0371" w:rsidP="00BE0371">
      <w:pPr>
        <w:tabs>
          <w:tab w:val="center" w:pos="5400"/>
        </w:tabs>
        <w:spacing w:after="120"/>
        <w:rPr>
          <w:b/>
          <w:sz w:val="24"/>
        </w:rPr>
      </w:pPr>
      <w:r>
        <w:rPr>
          <w:b/>
          <w:sz w:val="24"/>
        </w:rPr>
        <w:tab/>
      </w:r>
    </w:p>
    <w:p w:rsidR="00BE0371" w:rsidRDefault="00363F47" w:rsidP="00BE0371">
      <w:pPr>
        <w:pStyle w:val="NoSpacing"/>
      </w:pPr>
      <w:r>
        <w:t xml:space="preserve"> </w:t>
      </w:r>
      <w:r w:rsidR="00B94190">
        <w:t xml:space="preserve">Councilman           </w:t>
      </w:r>
      <w:r w:rsidR="00A37738">
        <w:t xml:space="preserve"> </w:t>
      </w:r>
      <w:r>
        <w:t>Ives</w:t>
      </w:r>
      <w:r w:rsidR="00BE0371">
        <w:t xml:space="preserve">                                                        </w:t>
      </w:r>
      <w:r w:rsidR="00A72A5A">
        <w:t xml:space="preserve">                     </w:t>
      </w:r>
      <w:r>
        <w:t xml:space="preserve">          </w:t>
      </w:r>
      <w:r w:rsidR="00CB646B">
        <w:t xml:space="preserve"> </w:t>
      </w:r>
      <w:r w:rsidR="00B94560">
        <w:t xml:space="preserve"> </w:t>
      </w:r>
      <w:r w:rsidR="00FE11AA">
        <w:t>Town Clerk</w:t>
      </w:r>
      <w:r w:rsidR="00BE0371">
        <w:t xml:space="preserve">-    </w:t>
      </w:r>
      <w:r w:rsidR="00A9723B">
        <w:t xml:space="preserve"> </w:t>
      </w:r>
      <w:r w:rsidR="00FE11AA">
        <w:t xml:space="preserve">           </w:t>
      </w:r>
      <w:r w:rsidR="008F2DE8">
        <w:t xml:space="preserve"> </w:t>
      </w:r>
      <w:r w:rsidR="00FE11AA">
        <w:t>Christine Trumbull</w:t>
      </w:r>
    </w:p>
    <w:p w:rsidR="004530BC" w:rsidRDefault="00363F47" w:rsidP="00BE0371">
      <w:pPr>
        <w:pStyle w:val="NoSpacing"/>
      </w:pPr>
      <w:r>
        <w:t xml:space="preserve"> </w:t>
      </w:r>
      <w:r w:rsidR="008F2DE8">
        <w:t xml:space="preserve">Councilman            </w:t>
      </w:r>
      <w:r>
        <w:t>McCarthy</w:t>
      </w:r>
      <w:r w:rsidR="004530BC">
        <w:t xml:space="preserve">                                                       </w:t>
      </w:r>
      <w:r w:rsidR="00CA75C0">
        <w:t xml:space="preserve">                      </w:t>
      </w:r>
      <w:r w:rsidR="001A4CD0">
        <w:t xml:space="preserve"> </w:t>
      </w:r>
      <w:r w:rsidR="00B94560">
        <w:t xml:space="preserve"> </w:t>
      </w:r>
      <w:r w:rsidR="004530BC">
        <w:t xml:space="preserve">Police Chief-    </w:t>
      </w:r>
      <w:r w:rsidR="008014CF">
        <w:t xml:space="preserve">        </w:t>
      </w:r>
      <w:r w:rsidR="00497D81">
        <w:t xml:space="preserve"> </w:t>
      </w:r>
      <w:r w:rsidR="008014CF">
        <w:t xml:space="preserve">  </w:t>
      </w:r>
      <w:r w:rsidR="008F2DE8">
        <w:t xml:space="preserve"> </w:t>
      </w:r>
      <w:r w:rsidR="004530BC">
        <w:t>Bryon Preciado</w:t>
      </w:r>
    </w:p>
    <w:p w:rsidR="00363F47" w:rsidRDefault="008F2DE8" w:rsidP="00BE0371">
      <w:pPr>
        <w:pStyle w:val="NoSpacing"/>
      </w:pPr>
      <w:r>
        <w:t xml:space="preserve"> Councilman            </w:t>
      </w:r>
      <w:r w:rsidR="00CB646B">
        <w:t>Pyatt</w:t>
      </w:r>
      <w:r w:rsidR="002E2B9E">
        <w:t xml:space="preserve">         </w:t>
      </w:r>
      <w:r w:rsidR="00BE0371">
        <w:t xml:space="preserve">                                                       </w:t>
      </w:r>
      <w:r w:rsidR="00CB646B">
        <w:t xml:space="preserve">                      </w:t>
      </w:r>
      <w:r w:rsidR="00FB4CF3">
        <w:t xml:space="preserve"> </w:t>
      </w:r>
      <w:r w:rsidR="00547174">
        <w:t xml:space="preserve">Fire Chief-   </w:t>
      </w:r>
      <w:r w:rsidR="00497D81">
        <w:t xml:space="preserve"> </w:t>
      </w:r>
      <w:r w:rsidR="004C1A0F">
        <w:t xml:space="preserve">           </w:t>
      </w:r>
      <w:r w:rsidR="00A37738">
        <w:t xml:space="preserve"> </w:t>
      </w:r>
      <w:r w:rsidR="004C1A0F">
        <w:t xml:space="preserve">   </w:t>
      </w:r>
      <w:r w:rsidR="00A9723B">
        <w:t xml:space="preserve"> </w:t>
      </w:r>
      <w:r w:rsidR="00A72A5A">
        <w:t>Dan Beall</w:t>
      </w:r>
    </w:p>
    <w:p w:rsidR="00BE0371" w:rsidRDefault="00FE11AA" w:rsidP="00BE0371">
      <w:pPr>
        <w:pStyle w:val="NoSpacing"/>
      </w:pPr>
      <w:r>
        <w:t xml:space="preserve"> </w:t>
      </w:r>
      <w:r w:rsidR="00363F47">
        <w:t>Councilman</w:t>
      </w:r>
      <w:r w:rsidR="001A4CD0">
        <w:t xml:space="preserve">     </w:t>
      </w:r>
      <w:r w:rsidR="00BE0371">
        <w:t xml:space="preserve">       </w:t>
      </w:r>
      <w:r w:rsidR="002F096E">
        <w:t>Wales</w:t>
      </w:r>
      <w:r w:rsidR="00C648E2">
        <w:t xml:space="preserve">    </w:t>
      </w:r>
      <w:r w:rsidR="00BE0371">
        <w:t xml:space="preserve">                                           </w:t>
      </w:r>
      <w:r w:rsidR="001A4CD0">
        <w:t xml:space="preserve">            </w:t>
      </w:r>
      <w:r w:rsidR="002159AB">
        <w:t xml:space="preserve">    </w:t>
      </w:r>
      <w:r w:rsidR="001A4CD0">
        <w:t xml:space="preserve">  </w:t>
      </w:r>
      <w:r w:rsidR="002159AB">
        <w:t xml:space="preserve"> </w:t>
      </w:r>
      <w:r w:rsidR="00B94190">
        <w:t xml:space="preserve"> </w:t>
      </w:r>
      <w:r w:rsidR="00CA75C0">
        <w:t xml:space="preserve">  </w:t>
      </w:r>
      <w:r w:rsidR="00FB4CF3">
        <w:t xml:space="preserve">   </w:t>
      </w:r>
      <w:r w:rsidR="002F096E">
        <w:t xml:space="preserve">            </w:t>
      </w:r>
      <w:r w:rsidR="00CB646B">
        <w:t xml:space="preserve"> </w:t>
      </w:r>
      <w:r w:rsidR="004530BC">
        <w:t xml:space="preserve">Town Planner- </w:t>
      </w:r>
      <w:r w:rsidR="008014CF">
        <w:t xml:space="preserve">       </w:t>
      </w:r>
      <w:r w:rsidR="00497D81">
        <w:t xml:space="preserve">  </w:t>
      </w:r>
      <w:r w:rsidR="008014CF">
        <w:t xml:space="preserve"> </w:t>
      </w:r>
      <w:r w:rsidR="00A263C0">
        <w:t xml:space="preserve"> </w:t>
      </w:r>
      <w:r w:rsidR="00A9723B">
        <w:t xml:space="preserve"> </w:t>
      </w:r>
      <w:r w:rsidR="002159AB">
        <w:t>Scott Radden</w:t>
      </w:r>
      <w:r w:rsidR="0033762A">
        <w:t xml:space="preserve">                                                                 </w:t>
      </w:r>
      <w:r w:rsidR="00D2286E">
        <w:t xml:space="preserve">                            </w:t>
      </w:r>
      <w:r w:rsidR="00610123">
        <w:t xml:space="preserve">   </w:t>
      </w:r>
      <w:r w:rsidR="00D2286E">
        <w:t xml:space="preserve"> </w:t>
      </w:r>
      <w:r w:rsidR="00497D81">
        <w:t xml:space="preserve">                                    </w:t>
      </w:r>
      <w:r w:rsidR="002159AB">
        <w:t xml:space="preserve">                                                                                      </w:t>
      </w:r>
      <w:r w:rsidR="00A46D34">
        <w:t xml:space="preserve">                                                              </w:t>
      </w:r>
      <w:r w:rsidR="001A4CD0">
        <w:t xml:space="preserve">                                              </w:t>
      </w:r>
      <w:r w:rsidR="00A46D34">
        <w:t xml:space="preserve">                                                                                 </w:t>
      </w:r>
      <w:r w:rsidR="001A4CD0">
        <w:t xml:space="preserve">                  </w:t>
      </w:r>
      <w:r w:rsidR="00A46D34">
        <w:t xml:space="preserve"> </w:t>
      </w:r>
      <w:r w:rsidR="001A4CD0">
        <w:t xml:space="preserve">                    </w:t>
      </w:r>
      <w:r w:rsidR="00EB07E8">
        <w:t xml:space="preserve"> </w:t>
      </w:r>
      <w:r w:rsidR="001A4CD0">
        <w:t xml:space="preserve"> </w:t>
      </w:r>
      <w:r w:rsidR="008014CF">
        <w:t xml:space="preserve">         </w:t>
      </w:r>
      <w:r w:rsidR="001A4CD0">
        <w:t xml:space="preserve">                                                                   </w:t>
      </w:r>
      <w:r w:rsidR="008014CF">
        <w:t xml:space="preserve"> </w:t>
      </w:r>
      <w:r w:rsidR="00497D81">
        <w:t xml:space="preserve"> </w:t>
      </w:r>
      <w:r w:rsidR="008014CF">
        <w:t xml:space="preserve"> </w:t>
      </w:r>
      <w:r w:rsidR="001A4CD0">
        <w:t xml:space="preserve">     </w:t>
      </w:r>
      <w:r w:rsidR="0033762A">
        <w:t xml:space="preserve">                            </w:t>
      </w:r>
      <w:r w:rsidR="00BE0371">
        <w:t xml:space="preserve">                                                                                                    </w:t>
      </w:r>
      <w:r w:rsidR="0033762A">
        <w:t xml:space="preserve">                                                                      </w:t>
      </w:r>
    </w:p>
    <w:p w:rsidR="0033762A" w:rsidRDefault="00363F47" w:rsidP="00BE0371">
      <w:pPr>
        <w:pStyle w:val="NoSpacing"/>
      </w:pPr>
      <w:r>
        <w:t xml:space="preserve"> Attorney                 </w:t>
      </w:r>
      <w:r w:rsidR="00DE2A2D">
        <w:t>Pat Holscher</w:t>
      </w:r>
      <w:r w:rsidR="00CA75C0">
        <w:t xml:space="preserve">             </w:t>
      </w:r>
      <w:r w:rsidR="0033762A">
        <w:t xml:space="preserve">                                             </w:t>
      </w:r>
      <w:r w:rsidR="000D19F8">
        <w:t xml:space="preserve">  </w:t>
      </w:r>
      <w:r w:rsidR="00DE2A2D">
        <w:t xml:space="preserve">             </w:t>
      </w:r>
      <w:r w:rsidR="00610123">
        <w:t xml:space="preserve"> </w:t>
      </w:r>
      <w:r w:rsidR="004530BC">
        <w:t>Building Inspecto</w:t>
      </w:r>
      <w:r w:rsidR="0033762A">
        <w:t>r</w:t>
      </w:r>
      <w:r w:rsidR="00EB07E8">
        <w:t xml:space="preserve">- </w:t>
      </w:r>
      <w:r w:rsidR="00E75AD8">
        <w:t xml:space="preserve"> </w:t>
      </w:r>
      <w:r w:rsidR="008F2DE8">
        <w:t xml:space="preserve">  </w:t>
      </w:r>
      <w:r w:rsidR="00CA75C0">
        <w:t xml:space="preserve"> </w:t>
      </w:r>
      <w:r w:rsidR="00EB07E8">
        <w:t>Kevin</w:t>
      </w:r>
      <w:r w:rsidR="0033762A">
        <w:t xml:space="preserve"> O’Hearn</w:t>
      </w:r>
    </w:p>
    <w:p w:rsidR="00843D01" w:rsidRDefault="0033762A" w:rsidP="00BE0371">
      <w:pPr>
        <w:pStyle w:val="NoSpacing"/>
      </w:pPr>
      <w:r>
        <w:t xml:space="preserve">                                                                                                                                   </w:t>
      </w:r>
      <w:r w:rsidR="00F51CCB">
        <w:t>Water Treatment -</w:t>
      </w:r>
      <w:r w:rsidR="008014CF">
        <w:t xml:space="preserve">  </w:t>
      </w:r>
      <w:r w:rsidR="00E75AD8">
        <w:t xml:space="preserve"> </w:t>
      </w:r>
      <w:r w:rsidR="00BE0371">
        <w:t xml:space="preserve"> </w:t>
      </w:r>
      <w:r w:rsidR="008F2DE8">
        <w:t xml:space="preserve"> </w:t>
      </w:r>
      <w:r w:rsidR="00BE0371">
        <w:t>Dale Smith</w:t>
      </w:r>
      <w:r w:rsidR="00A14DF4">
        <w:t xml:space="preserve"> </w:t>
      </w:r>
    </w:p>
    <w:p w:rsidR="00BE0371" w:rsidRDefault="00034D8F" w:rsidP="00BE0371">
      <w:pPr>
        <w:pStyle w:val="NoSpacing"/>
      </w:pPr>
      <w:r>
        <w:t xml:space="preserve">                       </w:t>
      </w:r>
      <w:r w:rsidR="002159AB">
        <w:t xml:space="preserve">   </w:t>
      </w:r>
      <w:r>
        <w:t xml:space="preserve">                                                                           </w:t>
      </w:r>
      <w:r w:rsidR="008F2DE8">
        <w:t xml:space="preserve">                             </w:t>
      </w:r>
      <w:r>
        <w:t xml:space="preserve"> </w:t>
      </w:r>
      <w:r w:rsidR="00B94190">
        <w:t xml:space="preserve">Public Works-            </w:t>
      </w:r>
      <w:r w:rsidR="00C12ECA">
        <w:t xml:space="preserve"> </w:t>
      </w:r>
      <w:r w:rsidR="008F2DE8">
        <w:t xml:space="preserve"> </w:t>
      </w:r>
      <w:r w:rsidR="00B94190">
        <w:t>Mike Coleman</w:t>
      </w:r>
    </w:p>
    <w:p w:rsidR="00A70F60" w:rsidRDefault="00A70F60" w:rsidP="00BE0371">
      <w:pPr>
        <w:pStyle w:val="NoSpacing"/>
      </w:pPr>
      <w:r>
        <w:t xml:space="preserve">                                                                                                      </w:t>
      </w:r>
      <w:r w:rsidR="00FE11AA">
        <w:t xml:space="preserve">                </w:t>
      </w:r>
      <w:r w:rsidR="00CB646B">
        <w:t xml:space="preserve">            </w:t>
      </w:r>
    </w:p>
    <w:p w:rsidR="00AC1B13" w:rsidRPr="00B205FE" w:rsidRDefault="00CE760E" w:rsidP="00843D01">
      <w:pPr>
        <w:tabs>
          <w:tab w:val="center" w:pos="5400"/>
        </w:tabs>
        <w:spacing w:after="0"/>
        <w:rPr>
          <w:b/>
          <w:sz w:val="24"/>
        </w:rPr>
      </w:pPr>
      <w:r w:rsidRPr="00CE760E">
        <w:rPr>
          <w:b/>
          <w:sz w:val="24"/>
        </w:rPr>
        <w:t>________________________________________________________________________________________</w:t>
      </w:r>
      <w:r>
        <w:rPr>
          <w:b/>
          <w:sz w:val="24"/>
        </w:rPr>
        <w:t>__</w:t>
      </w:r>
    </w:p>
    <w:p w:rsidR="00303143" w:rsidRPr="00303143" w:rsidRDefault="00280DDC" w:rsidP="00843D01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Mayor</w:t>
      </w:r>
      <w:r w:rsidR="00FD73A2" w:rsidRPr="00066898">
        <w:rPr>
          <w:b/>
          <w:sz w:val="28"/>
          <w:szCs w:val="28"/>
          <w:u w:val="single"/>
        </w:rPr>
        <w:t xml:space="preserve"> Declare Meeting to Order:</w:t>
      </w:r>
    </w:p>
    <w:p w:rsidR="00843D01" w:rsidRPr="00066898" w:rsidRDefault="00280DDC" w:rsidP="00843D01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 xml:space="preserve">□ </w:t>
      </w:r>
      <w:r w:rsidRPr="00066898">
        <w:rPr>
          <w:b/>
          <w:sz w:val="28"/>
          <w:szCs w:val="28"/>
          <w:u w:val="single"/>
        </w:rPr>
        <w:t>Roll</w:t>
      </w:r>
      <w:r w:rsidR="00843D01" w:rsidRPr="00066898">
        <w:rPr>
          <w:b/>
          <w:sz w:val="28"/>
          <w:szCs w:val="28"/>
          <w:u w:val="single"/>
        </w:rPr>
        <w:t xml:space="preserve"> Call</w:t>
      </w:r>
      <w:r w:rsidR="0052685C" w:rsidRPr="00066898">
        <w:rPr>
          <w:b/>
          <w:sz w:val="28"/>
          <w:szCs w:val="28"/>
          <w:u w:val="single"/>
        </w:rPr>
        <w:t>:</w:t>
      </w:r>
    </w:p>
    <w:p w:rsidR="005874CA" w:rsidRPr="002F096E" w:rsidRDefault="00280DDC" w:rsidP="00B920C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Pledge</w:t>
      </w:r>
      <w:r w:rsidR="00843D01" w:rsidRPr="00066898">
        <w:rPr>
          <w:b/>
          <w:sz w:val="28"/>
          <w:szCs w:val="28"/>
          <w:u w:val="single"/>
        </w:rPr>
        <w:t xml:space="preserve"> of Allegiance</w:t>
      </w:r>
      <w:r w:rsidR="0052685C" w:rsidRPr="00066898">
        <w:rPr>
          <w:b/>
          <w:sz w:val="28"/>
          <w:szCs w:val="28"/>
          <w:u w:val="single"/>
        </w:rPr>
        <w:t>:</w:t>
      </w:r>
      <w:r w:rsidR="00790830" w:rsidRPr="00066898">
        <w:rPr>
          <w:b/>
          <w:sz w:val="28"/>
          <w:szCs w:val="28"/>
        </w:rPr>
        <w:t xml:space="preserve"> </w:t>
      </w:r>
    </w:p>
    <w:p w:rsidR="00C2493D" w:rsidRDefault="00C2493D" w:rsidP="00B920C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A9723B">
        <w:rPr>
          <w:b/>
          <w:sz w:val="28"/>
          <w:szCs w:val="28"/>
          <w:u w:val="single"/>
        </w:rPr>
        <w:t>Ap</w:t>
      </w:r>
      <w:r w:rsidR="00EF33AB">
        <w:rPr>
          <w:b/>
          <w:sz w:val="28"/>
          <w:szCs w:val="28"/>
          <w:u w:val="single"/>
        </w:rPr>
        <w:t>pr</w:t>
      </w:r>
      <w:r w:rsidR="007D1C8B">
        <w:rPr>
          <w:b/>
          <w:sz w:val="28"/>
          <w:szCs w:val="28"/>
          <w:u w:val="single"/>
        </w:rPr>
        <w:t>ove</w:t>
      </w:r>
      <w:r w:rsidR="00876234">
        <w:rPr>
          <w:b/>
          <w:sz w:val="28"/>
          <w:szCs w:val="28"/>
          <w:u w:val="single"/>
        </w:rPr>
        <w:t xml:space="preserve"> the Minutes from January 24</w:t>
      </w:r>
      <w:r w:rsidR="00876234" w:rsidRPr="00AD37DA">
        <w:rPr>
          <w:b/>
          <w:sz w:val="28"/>
          <w:szCs w:val="28"/>
          <w:u w:val="single"/>
          <w:vertAlign w:val="superscript"/>
        </w:rPr>
        <w:t>th</w:t>
      </w:r>
      <w:r w:rsidR="00B4618D">
        <w:rPr>
          <w:b/>
          <w:sz w:val="28"/>
          <w:szCs w:val="28"/>
          <w:u w:val="single"/>
        </w:rPr>
        <w:t xml:space="preserve"> </w:t>
      </w:r>
      <w:r w:rsidR="00B050FD">
        <w:rPr>
          <w:b/>
          <w:sz w:val="28"/>
          <w:szCs w:val="28"/>
          <w:u w:val="single"/>
        </w:rPr>
        <w:t>,</w:t>
      </w:r>
      <w:r w:rsidR="00B4618D">
        <w:rPr>
          <w:b/>
          <w:sz w:val="28"/>
          <w:szCs w:val="28"/>
          <w:u w:val="single"/>
        </w:rPr>
        <w:t xml:space="preserve"> 2018</w:t>
      </w:r>
    </w:p>
    <w:p w:rsidR="00755F9D" w:rsidRDefault="00755F9D" w:rsidP="00B920C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D0A32" w:rsidRPr="00B441E0" w:rsidRDefault="00755F9D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A43F64">
        <w:rPr>
          <w:b/>
          <w:sz w:val="28"/>
          <w:szCs w:val="28"/>
        </w:rPr>
        <w:t>M__________________</w:t>
      </w:r>
      <w:r w:rsidR="00303143" w:rsidRPr="00A43F64">
        <w:rPr>
          <w:b/>
          <w:sz w:val="28"/>
          <w:szCs w:val="28"/>
        </w:rPr>
        <w:t>_2</w:t>
      </w:r>
      <w:r w:rsidR="00303143" w:rsidRPr="00A43F64">
        <w:rPr>
          <w:b/>
          <w:sz w:val="28"/>
          <w:szCs w:val="28"/>
          <w:vertAlign w:val="superscript"/>
        </w:rPr>
        <w:t>ND</w:t>
      </w:r>
      <w:r w:rsidR="000D096C">
        <w:rPr>
          <w:b/>
          <w:sz w:val="28"/>
          <w:szCs w:val="28"/>
        </w:rPr>
        <w:t>______________</w:t>
      </w:r>
      <w:r w:rsidR="00F07DCF">
        <w:rPr>
          <w:b/>
          <w:sz w:val="28"/>
          <w:szCs w:val="28"/>
        </w:rPr>
        <w:t>__________</w:t>
      </w:r>
    </w:p>
    <w:p w:rsidR="009D0A32" w:rsidRDefault="009D0A32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D0A32" w:rsidRDefault="009D0A32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B4618D">
        <w:rPr>
          <w:b/>
          <w:sz w:val="28"/>
          <w:szCs w:val="28"/>
          <w:u w:val="single"/>
        </w:rPr>
        <w:t>Approval of the E</w:t>
      </w:r>
      <w:r w:rsidR="00876234">
        <w:rPr>
          <w:b/>
          <w:sz w:val="28"/>
          <w:szCs w:val="28"/>
          <w:u w:val="single"/>
        </w:rPr>
        <w:t>xecutive Minutes from January 24</w:t>
      </w:r>
      <w:r w:rsidR="00B4618D" w:rsidRPr="00B4618D">
        <w:rPr>
          <w:b/>
          <w:sz w:val="28"/>
          <w:szCs w:val="28"/>
          <w:u w:val="single"/>
          <w:vertAlign w:val="superscript"/>
        </w:rPr>
        <w:t>th</w:t>
      </w:r>
      <w:r w:rsidR="00B4618D">
        <w:rPr>
          <w:b/>
          <w:sz w:val="28"/>
          <w:szCs w:val="28"/>
          <w:u w:val="single"/>
        </w:rPr>
        <w:t>, 2018</w:t>
      </w:r>
    </w:p>
    <w:p w:rsidR="00B4618D" w:rsidRDefault="00B4618D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876234" w:rsidRDefault="00B4618D" w:rsidP="00B4618D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Legal Issue: </w:t>
      </w:r>
    </w:p>
    <w:p w:rsidR="00B4618D" w:rsidRPr="00B4618D" w:rsidRDefault="00876234" w:rsidP="00B4618D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Personnel Issue</w:t>
      </w:r>
      <w:r w:rsidR="00B4618D">
        <w:rPr>
          <w:b/>
          <w:color w:val="FF0000"/>
          <w:sz w:val="28"/>
          <w:szCs w:val="28"/>
        </w:rPr>
        <w:t xml:space="preserve"> </w:t>
      </w:r>
    </w:p>
    <w:p w:rsidR="00F07DCF" w:rsidRDefault="00F07DCF" w:rsidP="00F07DCF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9D0A32" w:rsidRDefault="00F07DCF" w:rsidP="00F07DCF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M___________________2</w:t>
      </w:r>
      <w:r w:rsidRPr="00F07DC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________________________</w:t>
      </w:r>
    </w:p>
    <w:p w:rsidR="009D0A32" w:rsidRDefault="009D0A32" w:rsidP="004C211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4A064E" w:rsidRDefault="004A064E" w:rsidP="004A064E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>
        <w:rPr>
          <w:b/>
          <w:sz w:val="28"/>
          <w:szCs w:val="28"/>
          <w:u w:val="single"/>
        </w:rPr>
        <w:t>Public Hearing</w:t>
      </w:r>
      <w:r>
        <w:rPr>
          <w:b/>
          <w:color w:val="FF0000"/>
          <w:sz w:val="28"/>
          <w:szCs w:val="28"/>
        </w:rPr>
        <w:t xml:space="preserve">: </w:t>
      </w:r>
      <w:r>
        <w:rPr>
          <w:sz w:val="28"/>
          <w:szCs w:val="28"/>
        </w:rPr>
        <w:t>Economic Development Infrastructure Community Development Block Grant (CDBG) Grant</w:t>
      </w:r>
      <w:r w:rsidR="001D08B2">
        <w:rPr>
          <w:sz w:val="28"/>
          <w:szCs w:val="28"/>
        </w:rPr>
        <w:t>; Town of Mills Obtained Funding for a Water Storage Tank</w:t>
      </w:r>
    </w:p>
    <w:p w:rsidR="004A064E" w:rsidRPr="00866752" w:rsidRDefault="004A064E" w:rsidP="004C211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303143" w:rsidRPr="00974627" w:rsidRDefault="00EC68F4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4C2116">
        <w:rPr>
          <w:b/>
          <w:color w:val="FF0000"/>
          <w:sz w:val="28"/>
          <w:szCs w:val="28"/>
        </w:rPr>
        <w:t xml:space="preserve"> </w:t>
      </w:r>
      <w:r w:rsidR="007F01AA" w:rsidRPr="00066898">
        <w:rPr>
          <w:b/>
          <w:sz w:val="28"/>
          <w:szCs w:val="28"/>
          <w:u w:val="single"/>
        </w:rPr>
        <w:t>Business</w:t>
      </w:r>
      <w:r w:rsidR="0052685C" w:rsidRPr="00066898">
        <w:rPr>
          <w:b/>
          <w:sz w:val="28"/>
          <w:szCs w:val="28"/>
          <w:u w:val="single"/>
        </w:rPr>
        <w:t xml:space="preserve"> Licenses</w:t>
      </w:r>
      <w:r w:rsidR="0052685C" w:rsidRPr="00066898">
        <w:rPr>
          <w:b/>
          <w:sz w:val="28"/>
          <w:szCs w:val="28"/>
        </w:rPr>
        <w:t>:</w:t>
      </w:r>
      <w:r w:rsidR="000A4445">
        <w:rPr>
          <w:b/>
          <w:sz w:val="28"/>
          <w:szCs w:val="28"/>
        </w:rPr>
        <w:t xml:space="preserve"> </w:t>
      </w:r>
    </w:p>
    <w:p w:rsidR="00CD4C21" w:rsidRPr="00974627" w:rsidRDefault="00CD4C21" w:rsidP="003F24EA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CD4C21" w:rsidRDefault="00CD4C21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74627">
        <w:rPr>
          <w:b/>
          <w:sz w:val="28"/>
          <w:szCs w:val="28"/>
          <w:highlight w:val="yellow"/>
        </w:rPr>
        <w:t>NEW:</w:t>
      </w:r>
      <w:r w:rsidR="00224404" w:rsidRPr="00974627">
        <w:rPr>
          <w:b/>
          <w:sz w:val="28"/>
          <w:szCs w:val="28"/>
        </w:rPr>
        <w:t xml:space="preserve"> </w:t>
      </w:r>
      <w:r w:rsidR="00B050FD">
        <w:rPr>
          <w:b/>
          <w:sz w:val="28"/>
          <w:szCs w:val="28"/>
        </w:rPr>
        <w:t xml:space="preserve">( </w:t>
      </w:r>
      <w:r w:rsidR="00B4618D">
        <w:rPr>
          <w:b/>
          <w:sz w:val="28"/>
          <w:szCs w:val="28"/>
        </w:rPr>
        <w:t xml:space="preserve"> </w:t>
      </w:r>
      <w:r w:rsidR="00E777FE">
        <w:rPr>
          <w:b/>
          <w:sz w:val="28"/>
          <w:szCs w:val="28"/>
        </w:rPr>
        <w:t>4</w:t>
      </w:r>
      <w:bookmarkStart w:id="0" w:name="_GoBack"/>
      <w:bookmarkEnd w:id="0"/>
      <w:r w:rsidR="00876234">
        <w:rPr>
          <w:b/>
          <w:sz w:val="28"/>
          <w:szCs w:val="28"/>
        </w:rPr>
        <w:t xml:space="preserve"> </w:t>
      </w:r>
      <w:r w:rsidR="00E363CF">
        <w:rPr>
          <w:b/>
          <w:sz w:val="28"/>
          <w:szCs w:val="28"/>
        </w:rPr>
        <w:t>)</w:t>
      </w:r>
    </w:p>
    <w:p w:rsidR="009D0A32" w:rsidRDefault="009D0A32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74146" w:rsidRDefault="001D08B2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307 Construction LLC, </w:t>
      </w:r>
      <w:r w:rsidR="00876234">
        <w:rPr>
          <w:b/>
          <w:sz w:val="28"/>
          <w:szCs w:val="28"/>
        </w:rPr>
        <w:t>Ahern Rentals, Inc., Alpine Remodeling &amp; Contracting. LLC, DC Enterprise</w:t>
      </w:r>
    </w:p>
    <w:p w:rsidR="00E363CF" w:rsidRDefault="00E363CF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9D0A32" w:rsidRDefault="00351BA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351BA9">
        <w:rPr>
          <w:b/>
          <w:sz w:val="28"/>
          <w:szCs w:val="28"/>
        </w:rPr>
        <w:t>M______________________2</w:t>
      </w:r>
      <w:r w:rsidRPr="00351BA9">
        <w:rPr>
          <w:b/>
          <w:sz w:val="28"/>
          <w:szCs w:val="28"/>
          <w:vertAlign w:val="superscript"/>
        </w:rPr>
        <w:t>nd</w:t>
      </w:r>
      <w:r w:rsidR="00F07DCF">
        <w:rPr>
          <w:b/>
          <w:sz w:val="28"/>
          <w:szCs w:val="28"/>
        </w:rPr>
        <w:t>_____________________</w:t>
      </w:r>
    </w:p>
    <w:p w:rsidR="009D0A32" w:rsidRDefault="009D0A32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D0A32" w:rsidRDefault="009D0A32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CD7A21" w:rsidRPr="00974627" w:rsidRDefault="008F3A91" w:rsidP="00741D69">
      <w:pPr>
        <w:tabs>
          <w:tab w:val="center" w:pos="5400"/>
        </w:tabs>
        <w:spacing w:after="0"/>
        <w:rPr>
          <w:sz w:val="28"/>
          <w:szCs w:val="28"/>
        </w:rPr>
      </w:pPr>
      <w:r w:rsidRPr="00974627">
        <w:rPr>
          <w:b/>
          <w:sz w:val="28"/>
          <w:szCs w:val="28"/>
        </w:rPr>
        <w:t xml:space="preserve"> </w:t>
      </w:r>
      <w:r w:rsidR="00454820" w:rsidRPr="00974627">
        <w:rPr>
          <w:b/>
          <w:sz w:val="28"/>
          <w:szCs w:val="28"/>
          <w:highlight w:val="yellow"/>
          <w:u w:val="single"/>
        </w:rPr>
        <w:t>RENEWAL</w:t>
      </w:r>
      <w:r w:rsidR="003F5207" w:rsidRPr="00974627">
        <w:rPr>
          <w:sz w:val="28"/>
          <w:szCs w:val="28"/>
        </w:rPr>
        <w:t>:</w:t>
      </w:r>
      <w:r w:rsidR="00F1109B" w:rsidRPr="00974627">
        <w:rPr>
          <w:sz w:val="28"/>
          <w:szCs w:val="28"/>
        </w:rPr>
        <w:t xml:space="preserve"> </w:t>
      </w:r>
      <w:proofErr w:type="gramStart"/>
      <w:r w:rsidR="00FE16BC" w:rsidRPr="009D0A32">
        <w:rPr>
          <w:b/>
          <w:sz w:val="28"/>
          <w:szCs w:val="28"/>
        </w:rPr>
        <w:t xml:space="preserve">( </w:t>
      </w:r>
      <w:r w:rsidR="00876234">
        <w:rPr>
          <w:b/>
          <w:sz w:val="28"/>
          <w:szCs w:val="28"/>
        </w:rPr>
        <w:t>25</w:t>
      </w:r>
      <w:proofErr w:type="gramEnd"/>
      <w:r w:rsidR="002663B2" w:rsidRPr="009D0A32">
        <w:rPr>
          <w:sz w:val="28"/>
          <w:szCs w:val="28"/>
        </w:rPr>
        <w:t xml:space="preserve"> </w:t>
      </w:r>
      <w:r w:rsidR="009B22AE" w:rsidRPr="00974627">
        <w:rPr>
          <w:sz w:val="28"/>
          <w:szCs w:val="28"/>
        </w:rPr>
        <w:t xml:space="preserve">) </w:t>
      </w:r>
      <w:r w:rsidR="00F27980" w:rsidRPr="00974627">
        <w:rPr>
          <w:sz w:val="28"/>
          <w:szCs w:val="28"/>
        </w:rPr>
        <w:t xml:space="preserve"> </w:t>
      </w:r>
    </w:p>
    <w:p w:rsidR="006C6098" w:rsidRDefault="006C6098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6C6098" w:rsidP="00741D69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Ace Automotive Machine, Alpine Motorsports, Dave Roofing, </w:t>
      </w:r>
      <w:proofErr w:type="spellStart"/>
      <w:r>
        <w:rPr>
          <w:sz w:val="28"/>
          <w:szCs w:val="28"/>
        </w:rPr>
        <w:t>Excal</w:t>
      </w:r>
      <w:proofErr w:type="spellEnd"/>
      <w:r>
        <w:rPr>
          <w:sz w:val="28"/>
          <w:szCs w:val="28"/>
        </w:rPr>
        <w:t xml:space="preserve"> Inc., </w:t>
      </w:r>
      <w:proofErr w:type="spellStart"/>
      <w:r>
        <w:rPr>
          <w:sz w:val="28"/>
          <w:szCs w:val="28"/>
        </w:rPr>
        <w:t>Fleetpride</w:t>
      </w:r>
      <w:proofErr w:type="spellEnd"/>
      <w:r>
        <w:rPr>
          <w:sz w:val="28"/>
          <w:szCs w:val="28"/>
        </w:rPr>
        <w:t xml:space="preserve">, Forefront Real Estate LLC, Fossil Creek Storage, Great Plains Cleaning Systems, Hercules Industries, Installation &amp; Service Company Inc., JH Mechanical LLC, </w:t>
      </w:r>
      <w:proofErr w:type="spellStart"/>
      <w:r>
        <w:rPr>
          <w:sz w:val="28"/>
          <w:szCs w:val="28"/>
        </w:rPr>
        <w:t>Kompac</w:t>
      </w:r>
      <w:proofErr w:type="spellEnd"/>
      <w:r>
        <w:rPr>
          <w:sz w:val="28"/>
          <w:szCs w:val="28"/>
        </w:rPr>
        <w:t xml:space="preserve"> Meat Processing, </w:t>
      </w:r>
      <w:proofErr w:type="spellStart"/>
      <w:r>
        <w:rPr>
          <w:sz w:val="28"/>
          <w:szCs w:val="28"/>
        </w:rPr>
        <w:t>Kube</w:t>
      </w:r>
      <w:proofErr w:type="spellEnd"/>
      <w:r>
        <w:rPr>
          <w:sz w:val="28"/>
          <w:szCs w:val="28"/>
        </w:rPr>
        <w:t xml:space="preserve"> Technology/Fuller Enterprise Construction, Living Water Plumbing, Mountain View Pet Spa &amp; Resort, Norco, Inc., Pioneer Contracting Service, Powder River Armory, Power Equipment Company, Prairie Wing Builders LLC, Recycled Materials LLC, </w:t>
      </w:r>
      <w:proofErr w:type="spellStart"/>
      <w:r>
        <w:rPr>
          <w:sz w:val="28"/>
          <w:szCs w:val="28"/>
        </w:rPr>
        <w:t>Slee</w:t>
      </w:r>
      <w:proofErr w:type="spellEnd"/>
      <w:r>
        <w:rPr>
          <w:sz w:val="28"/>
          <w:szCs w:val="28"/>
        </w:rPr>
        <w:t xml:space="preserve"> Enterprises Quality Masonry, Tim Force Tin Shop Inc., Westside Mobile Court, </w:t>
      </w:r>
      <w:r w:rsidR="00DA0BEC">
        <w:rPr>
          <w:sz w:val="28"/>
          <w:szCs w:val="28"/>
        </w:rPr>
        <w:t>Wyoming</w:t>
      </w:r>
      <w:r>
        <w:rPr>
          <w:sz w:val="28"/>
          <w:szCs w:val="28"/>
        </w:rPr>
        <w:t xml:space="preserve"> Steel &amp; Recycling Iron &amp; Metals Inc.</w:t>
      </w: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6C6098" w:rsidRPr="006C6098" w:rsidRDefault="006C6098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6C6098">
        <w:rPr>
          <w:b/>
          <w:sz w:val="28"/>
          <w:szCs w:val="28"/>
        </w:rPr>
        <w:t>M________________________2</w:t>
      </w:r>
      <w:r w:rsidRPr="006C6098">
        <w:rPr>
          <w:b/>
          <w:sz w:val="28"/>
          <w:szCs w:val="28"/>
          <w:vertAlign w:val="superscript"/>
        </w:rPr>
        <w:t>nd</w:t>
      </w:r>
      <w:r w:rsidRPr="006C6098">
        <w:rPr>
          <w:b/>
          <w:sz w:val="28"/>
          <w:szCs w:val="28"/>
        </w:rPr>
        <w:t>_______________________</w:t>
      </w:r>
    </w:p>
    <w:p w:rsidR="00974146" w:rsidRPr="00F07DCF" w:rsidRDefault="00974146" w:rsidP="00B441E0">
      <w:pPr>
        <w:tabs>
          <w:tab w:val="center" w:pos="5400"/>
        </w:tabs>
        <w:spacing w:after="0"/>
        <w:rPr>
          <w:sz w:val="28"/>
          <w:szCs w:val="28"/>
        </w:rPr>
      </w:pPr>
    </w:p>
    <w:p w:rsidR="00DE7AE9" w:rsidRDefault="00C55AB6" w:rsidP="00C55AB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□ </w:t>
      </w:r>
      <w:r w:rsidR="00876234">
        <w:rPr>
          <w:b/>
          <w:sz w:val="28"/>
          <w:szCs w:val="28"/>
          <w:u w:val="single"/>
        </w:rPr>
        <w:t xml:space="preserve">Ordinance 707; Second </w:t>
      </w:r>
      <w:r w:rsidR="007C234A">
        <w:rPr>
          <w:b/>
          <w:sz w:val="28"/>
          <w:szCs w:val="28"/>
          <w:u w:val="single"/>
        </w:rPr>
        <w:t xml:space="preserve">Reading:  </w:t>
      </w:r>
      <w:r w:rsidRPr="00C55AB6">
        <w:rPr>
          <w:b/>
          <w:sz w:val="28"/>
          <w:szCs w:val="28"/>
          <w:u w:val="single"/>
        </w:rPr>
        <w:t xml:space="preserve">  </w:t>
      </w:r>
      <w:r w:rsidR="00506F4B">
        <w:rPr>
          <w:sz w:val="28"/>
          <w:szCs w:val="28"/>
          <w:u w:val="single"/>
        </w:rPr>
        <w:t>An Ordinance Annexing a Portion of Salt Creek Highway Right-A-Way to the Town:</w:t>
      </w:r>
    </w:p>
    <w:p w:rsidR="007C234A" w:rsidRDefault="007C234A" w:rsidP="00C55AB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C234A" w:rsidRDefault="007C234A" w:rsidP="00C55AB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M________________________2</w:t>
      </w:r>
      <w:r w:rsidRPr="007C234A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>_______________________</w:t>
      </w:r>
    </w:p>
    <w:p w:rsidR="006321B7" w:rsidRDefault="006321B7" w:rsidP="00C55AB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6321B7" w:rsidRPr="006321B7" w:rsidRDefault="006321B7" w:rsidP="006321B7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 w:rsidR="00876234">
        <w:rPr>
          <w:b/>
          <w:sz w:val="28"/>
          <w:szCs w:val="28"/>
          <w:u w:val="single"/>
        </w:rPr>
        <w:t xml:space="preserve">Ordinance 708; Second </w:t>
      </w:r>
      <w:r w:rsidRPr="006321B7">
        <w:rPr>
          <w:b/>
          <w:sz w:val="28"/>
          <w:szCs w:val="28"/>
          <w:u w:val="single"/>
        </w:rPr>
        <w:t>Reading</w:t>
      </w:r>
      <w:r w:rsidRPr="006321B7">
        <w:rPr>
          <w:b/>
          <w:sz w:val="28"/>
          <w:szCs w:val="28"/>
        </w:rPr>
        <w:t xml:space="preserve">:   </w:t>
      </w:r>
      <w:r w:rsidRPr="006321B7">
        <w:rPr>
          <w:sz w:val="28"/>
          <w:szCs w:val="28"/>
        </w:rPr>
        <w:t>Budget Amendment for Fiscal Year 2017-2018:</w:t>
      </w:r>
    </w:p>
    <w:p w:rsidR="006321B7" w:rsidRPr="006321B7" w:rsidRDefault="006321B7" w:rsidP="006321B7">
      <w:pPr>
        <w:tabs>
          <w:tab w:val="center" w:pos="5400"/>
        </w:tabs>
        <w:spacing w:after="0"/>
        <w:rPr>
          <w:sz w:val="28"/>
          <w:szCs w:val="28"/>
        </w:rPr>
      </w:pPr>
    </w:p>
    <w:p w:rsidR="006321B7" w:rsidRDefault="006321B7" w:rsidP="006321B7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7C234A">
        <w:rPr>
          <w:b/>
          <w:sz w:val="28"/>
          <w:szCs w:val="28"/>
        </w:rPr>
        <w:t>M_______________________2</w:t>
      </w:r>
      <w:r w:rsidRPr="007C234A">
        <w:rPr>
          <w:b/>
          <w:sz w:val="28"/>
          <w:szCs w:val="28"/>
          <w:vertAlign w:val="superscript"/>
        </w:rPr>
        <w:t>nd</w:t>
      </w:r>
      <w:r w:rsidRPr="007C234A">
        <w:rPr>
          <w:b/>
          <w:sz w:val="28"/>
          <w:szCs w:val="28"/>
        </w:rPr>
        <w:t>__________________________</w:t>
      </w:r>
    </w:p>
    <w:p w:rsidR="00C55AB6" w:rsidRDefault="00C55AB6" w:rsidP="00C55AB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0D1289" w:rsidRPr="000D1289" w:rsidRDefault="000D1289" w:rsidP="00C55AB6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 w:rsidRPr="000D1289">
        <w:rPr>
          <w:b/>
          <w:sz w:val="28"/>
          <w:szCs w:val="28"/>
          <w:u w:val="single"/>
        </w:rPr>
        <w:t>Ordinance 709; First Reading:</w:t>
      </w:r>
      <w:r w:rsidRPr="000D1289">
        <w:rPr>
          <w:b/>
          <w:sz w:val="28"/>
          <w:szCs w:val="28"/>
        </w:rPr>
        <w:t xml:space="preserve">  </w:t>
      </w:r>
      <w:r w:rsidRPr="000D1289">
        <w:rPr>
          <w:sz w:val="28"/>
          <w:szCs w:val="28"/>
        </w:rPr>
        <w:t xml:space="preserve">An Ordinance Annexing Center West NO. 2, </w:t>
      </w:r>
      <w:proofErr w:type="gramStart"/>
      <w:r w:rsidRPr="000D1289">
        <w:rPr>
          <w:sz w:val="28"/>
          <w:szCs w:val="28"/>
        </w:rPr>
        <w:t>An</w:t>
      </w:r>
      <w:proofErr w:type="gramEnd"/>
      <w:r w:rsidRPr="000D1289">
        <w:rPr>
          <w:sz w:val="28"/>
          <w:szCs w:val="28"/>
        </w:rPr>
        <w:t xml:space="preserve"> Addition to the Town of Mills</w:t>
      </w:r>
    </w:p>
    <w:p w:rsidR="000D1289" w:rsidRPr="000D1289" w:rsidRDefault="000D1289" w:rsidP="00C55AB6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0D1289" w:rsidRPr="000D1289" w:rsidRDefault="000D1289" w:rsidP="00C55AB6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0D1289">
        <w:rPr>
          <w:b/>
          <w:sz w:val="28"/>
          <w:szCs w:val="28"/>
        </w:rPr>
        <w:t>M_______________________2</w:t>
      </w:r>
      <w:r w:rsidRPr="000D1289">
        <w:rPr>
          <w:b/>
          <w:sz w:val="28"/>
          <w:szCs w:val="28"/>
          <w:vertAlign w:val="superscript"/>
        </w:rPr>
        <w:t>nd</w:t>
      </w:r>
      <w:r w:rsidRPr="000D1289">
        <w:rPr>
          <w:b/>
          <w:sz w:val="28"/>
          <w:szCs w:val="28"/>
        </w:rPr>
        <w:t>________________________</w:t>
      </w:r>
    </w:p>
    <w:p w:rsidR="000D1289" w:rsidRDefault="000D1289" w:rsidP="00C55AB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321B7" w:rsidRDefault="005C2CA4" w:rsidP="00C55AB6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 w:rsidR="00876234">
        <w:rPr>
          <w:b/>
          <w:sz w:val="28"/>
          <w:szCs w:val="28"/>
          <w:u w:val="single"/>
        </w:rPr>
        <w:t>Resolution 2018-9</w:t>
      </w:r>
      <w:r w:rsidRPr="005C2CA4">
        <w:rPr>
          <w:b/>
          <w:sz w:val="28"/>
          <w:szCs w:val="28"/>
          <w:u w:val="single"/>
        </w:rPr>
        <w:t>:</w:t>
      </w:r>
      <w:r w:rsidRPr="005C2CA4">
        <w:rPr>
          <w:b/>
          <w:sz w:val="28"/>
          <w:szCs w:val="28"/>
        </w:rPr>
        <w:t xml:space="preserve">  </w:t>
      </w:r>
      <w:r w:rsidRPr="005C2CA4">
        <w:rPr>
          <w:sz w:val="28"/>
          <w:szCs w:val="28"/>
        </w:rPr>
        <w:t>Tax Levy</w:t>
      </w:r>
    </w:p>
    <w:p w:rsidR="005C2CA4" w:rsidRDefault="005C2CA4" w:rsidP="00C55AB6">
      <w:pPr>
        <w:tabs>
          <w:tab w:val="center" w:pos="5400"/>
        </w:tabs>
        <w:spacing w:after="0"/>
        <w:rPr>
          <w:sz w:val="28"/>
          <w:szCs w:val="28"/>
        </w:rPr>
      </w:pPr>
    </w:p>
    <w:p w:rsidR="005C2CA4" w:rsidRPr="005C2CA4" w:rsidRDefault="005C2CA4" w:rsidP="00C55AB6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5C2CA4">
        <w:rPr>
          <w:b/>
          <w:sz w:val="28"/>
          <w:szCs w:val="28"/>
        </w:rPr>
        <w:t>M_______________________2</w:t>
      </w:r>
      <w:r w:rsidRPr="005C2CA4">
        <w:rPr>
          <w:b/>
          <w:sz w:val="28"/>
          <w:szCs w:val="28"/>
          <w:vertAlign w:val="superscript"/>
        </w:rPr>
        <w:t>nd</w:t>
      </w:r>
      <w:r w:rsidRPr="005C2CA4">
        <w:rPr>
          <w:b/>
          <w:sz w:val="28"/>
          <w:szCs w:val="28"/>
        </w:rPr>
        <w:t>__________________________</w:t>
      </w:r>
    </w:p>
    <w:p w:rsidR="000F52D9" w:rsidRDefault="000F52D9" w:rsidP="00C55AB6">
      <w:pPr>
        <w:tabs>
          <w:tab w:val="center" w:pos="5400"/>
        </w:tabs>
        <w:spacing w:after="0"/>
        <w:rPr>
          <w:sz w:val="28"/>
          <w:szCs w:val="28"/>
        </w:rPr>
      </w:pPr>
    </w:p>
    <w:p w:rsidR="007C234A" w:rsidRDefault="007C234A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C234A" w:rsidRDefault="000F52D9" w:rsidP="000F52D9">
      <w:pPr>
        <w:tabs>
          <w:tab w:val="center" w:pos="5400"/>
        </w:tabs>
        <w:spacing w:after="0"/>
        <w:rPr>
          <w:sz w:val="28"/>
          <w:szCs w:val="28"/>
        </w:rPr>
      </w:pPr>
      <w:r w:rsidRPr="00974146">
        <w:rPr>
          <w:b/>
          <w:color w:val="FF0000"/>
          <w:sz w:val="28"/>
          <w:szCs w:val="28"/>
          <w:u w:val="single"/>
        </w:rPr>
        <w:t>□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876234">
        <w:rPr>
          <w:b/>
          <w:sz w:val="28"/>
          <w:szCs w:val="28"/>
          <w:u w:val="single"/>
        </w:rPr>
        <w:t>Resolution 2018-10</w:t>
      </w:r>
      <w:r w:rsidRPr="000F52D9">
        <w:rPr>
          <w:b/>
          <w:sz w:val="28"/>
          <w:szCs w:val="28"/>
          <w:u w:val="single"/>
        </w:rPr>
        <w:t xml:space="preserve">:  </w:t>
      </w:r>
      <w:r w:rsidR="000D1289" w:rsidRPr="00F0096F">
        <w:rPr>
          <w:sz w:val="28"/>
          <w:szCs w:val="28"/>
        </w:rPr>
        <w:t xml:space="preserve">A Resolution for Black Hills Addition NO. 2: A Vacation and </w:t>
      </w:r>
      <w:proofErr w:type="spellStart"/>
      <w:r w:rsidR="000D1289" w:rsidRPr="00F0096F">
        <w:rPr>
          <w:sz w:val="28"/>
          <w:szCs w:val="28"/>
        </w:rPr>
        <w:t>Replat</w:t>
      </w:r>
      <w:proofErr w:type="spellEnd"/>
      <w:r w:rsidR="000D1289" w:rsidRPr="00F0096F">
        <w:rPr>
          <w:sz w:val="28"/>
          <w:szCs w:val="28"/>
        </w:rPr>
        <w:t xml:space="preserve"> of Tract 1, Black Hills Addition, Lot 1B of the </w:t>
      </w:r>
      <w:proofErr w:type="spellStart"/>
      <w:r w:rsidR="000D1289" w:rsidRPr="00F0096F">
        <w:rPr>
          <w:sz w:val="28"/>
          <w:szCs w:val="28"/>
        </w:rPr>
        <w:t>Replat</w:t>
      </w:r>
      <w:proofErr w:type="spellEnd"/>
      <w:r w:rsidR="000D1289" w:rsidRPr="00F0096F">
        <w:rPr>
          <w:sz w:val="28"/>
          <w:szCs w:val="28"/>
        </w:rPr>
        <w:t xml:space="preserve"> of Lot</w:t>
      </w:r>
      <w:r w:rsidR="00F0096F">
        <w:rPr>
          <w:sz w:val="28"/>
          <w:szCs w:val="28"/>
        </w:rPr>
        <w:t xml:space="preserve"> 1</w:t>
      </w:r>
      <w:r w:rsidR="00F0096F" w:rsidRPr="00F0096F">
        <w:rPr>
          <w:sz w:val="28"/>
          <w:szCs w:val="28"/>
        </w:rPr>
        <w:t xml:space="preserve"> , </w:t>
      </w:r>
      <w:proofErr w:type="spellStart"/>
      <w:r w:rsidR="00F0096F" w:rsidRPr="00F0096F">
        <w:rPr>
          <w:sz w:val="28"/>
          <w:szCs w:val="28"/>
        </w:rPr>
        <w:t>Excal</w:t>
      </w:r>
      <w:proofErr w:type="spellEnd"/>
      <w:r w:rsidR="00F0096F" w:rsidRPr="00F0096F">
        <w:rPr>
          <w:sz w:val="28"/>
          <w:szCs w:val="28"/>
        </w:rPr>
        <w:t xml:space="preserve"> Addition as Lots 1A &amp; 1B </w:t>
      </w:r>
      <w:proofErr w:type="spellStart"/>
      <w:r w:rsidR="00F0096F" w:rsidRPr="00F0096F">
        <w:rPr>
          <w:sz w:val="28"/>
          <w:szCs w:val="28"/>
        </w:rPr>
        <w:t>Excal</w:t>
      </w:r>
      <w:proofErr w:type="spellEnd"/>
      <w:r w:rsidR="00F0096F" w:rsidRPr="00F0096F">
        <w:rPr>
          <w:sz w:val="28"/>
          <w:szCs w:val="28"/>
        </w:rPr>
        <w:t xml:space="preserve"> Addition and Lot 1 Casper Creek Addition NO. 2</w:t>
      </w:r>
      <w:r w:rsidR="00F0096F">
        <w:rPr>
          <w:b/>
          <w:sz w:val="28"/>
          <w:szCs w:val="28"/>
          <w:u w:val="single"/>
        </w:rPr>
        <w:t>.</w:t>
      </w:r>
    </w:p>
    <w:p w:rsidR="000F52D9" w:rsidRDefault="000F52D9" w:rsidP="000F52D9">
      <w:pPr>
        <w:tabs>
          <w:tab w:val="center" w:pos="5400"/>
        </w:tabs>
        <w:spacing w:after="0"/>
        <w:rPr>
          <w:sz w:val="28"/>
          <w:szCs w:val="28"/>
        </w:rPr>
      </w:pPr>
    </w:p>
    <w:p w:rsidR="00F0096F" w:rsidRDefault="000F52D9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0F52D9">
        <w:rPr>
          <w:b/>
          <w:sz w:val="28"/>
          <w:szCs w:val="28"/>
        </w:rPr>
        <w:t>M_______________________2</w:t>
      </w:r>
      <w:r w:rsidRPr="000F52D9">
        <w:rPr>
          <w:b/>
          <w:sz w:val="28"/>
          <w:szCs w:val="28"/>
          <w:vertAlign w:val="superscript"/>
        </w:rPr>
        <w:t>nd</w:t>
      </w:r>
      <w:r w:rsidRPr="000F52D9">
        <w:rPr>
          <w:b/>
          <w:sz w:val="28"/>
          <w:szCs w:val="28"/>
        </w:rPr>
        <w:t>________________________</w:t>
      </w:r>
    </w:p>
    <w:p w:rsidR="00F0096F" w:rsidRDefault="00F0096F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4A064E" w:rsidRDefault="004A064E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E5C15" w:rsidRPr="00B05C32" w:rsidRDefault="004A064E" w:rsidP="006E5C15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>
        <w:rPr>
          <w:b/>
          <w:sz w:val="28"/>
          <w:szCs w:val="28"/>
          <w:u w:val="single"/>
        </w:rPr>
        <w:t xml:space="preserve">Resolution 2018-11:  </w:t>
      </w:r>
      <w:r w:rsidR="006E5C15" w:rsidRPr="00B05C32">
        <w:rPr>
          <w:sz w:val="28"/>
          <w:szCs w:val="28"/>
        </w:rPr>
        <w:t>Authorizing the Town of Mills to Continue the Mutual Aid Payment for the Former Mills Volunteer Fireman.</w:t>
      </w:r>
    </w:p>
    <w:p w:rsidR="004A064E" w:rsidRDefault="004A064E" w:rsidP="004A064E">
      <w:pPr>
        <w:tabs>
          <w:tab w:val="center" w:pos="5400"/>
        </w:tabs>
        <w:spacing w:after="0"/>
        <w:rPr>
          <w:sz w:val="28"/>
          <w:szCs w:val="28"/>
        </w:rPr>
      </w:pPr>
    </w:p>
    <w:p w:rsidR="004A064E" w:rsidRDefault="004A064E" w:rsidP="004A064E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4A064E">
        <w:rPr>
          <w:b/>
          <w:sz w:val="28"/>
          <w:szCs w:val="28"/>
        </w:rPr>
        <w:t>M_________________________2</w:t>
      </w:r>
      <w:r w:rsidRPr="004A064E">
        <w:rPr>
          <w:b/>
          <w:sz w:val="28"/>
          <w:szCs w:val="28"/>
          <w:vertAlign w:val="superscript"/>
        </w:rPr>
        <w:t>nd</w:t>
      </w:r>
      <w:r w:rsidR="00B05C32">
        <w:rPr>
          <w:b/>
          <w:sz w:val="28"/>
          <w:szCs w:val="28"/>
        </w:rPr>
        <w:t xml:space="preserve"> _____________________</w:t>
      </w:r>
    </w:p>
    <w:p w:rsidR="00B05C32" w:rsidRDefault="00B05C32" w:rsidP="004A064E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4A064E" w:rsidRDefault="004A064E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287C59" w:rsidRPr="00DE7AE9" w:rsidRDefault="00083577" w:rsidP="00083577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Council Approval of Payroll Reports and Expenditure:</w:t>
      </w:r>
    </w:p>
    <w:p w:rsidR="00E73545" w:rsidRPr="00E73545" w:rsidRDefault="00E73545" w:rsidP="00E73545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B1798" w:rsidRPr="0040565A" w:rsidRDefault="00083577" w:rsidP="00B4618D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  <w:u w:val="single"/>
        </w:rPr>
      </w:pPr>
      <w:r w:rsidRPr="00224404">
        <w:rPr>
          <w:b/>
          <w:sz w:val="28"/>
          <w:szCs w:val="28"/>
          <w:u w:val="single"/>
        </w:rPr>
        <w:t>Fire Employees</w:t>
      </w:r>
      <w:r w:rsidRPr="00224404">
        <w:rPr>
          <w:sz w:val="28"/>
          <w:szCs w:val="28"/>
        </w:rPr>
        <w:t xml:space="preserve">: </w:t>
      </w:r>
      <w:r w:rsidR="0040565A">
        <w:rPr>
          <w:sz w:val="28"/>
          <w:szCs w:val="28"/>
        </w:rPr>
        <w:t xml:space="preserve">     1-15-2018 to 1-26-2018 </w:t>
      </w:r>
      <w:r w:rsidR="00B4618D">
        <w:rPr>
          <w:sz w:val="28"/>
          <w:szCs w:val="28"/>
        </w:rPr>
        <w:t>….</w:t>
      </w:r>
      <w:r w:rsidR="0040565A">
        <w:rPr>
          <w:sz w:val="28"/>
          <w:szCs w:val="28"/>
        </w:rPr>
        <w:t>……….</w:t>
      </w:r>
      <w:r w:rsidR="007B1798">
        <w:rPr>
          <w:sz w:val="28"/>
          <w:szCs w:val="28"/>
        </w:rPr>
        <w:t>….</w:t>
      </w:r>
      <w:r w:rsidR="0040565A">
        <w:rPr>
          <w:b/>
          <w:color w:val="FF0000"/>
          <w:sz w:val="28"/>
          <w:szCs w:val="28"/>
        </w:rPr>
        <w:t>$11,747.86</w:t>
      </w:r>
    </w:p>
    <w:p w:rsidR="0040565A" w:rsidRPr="0040565A" w:rsidRDefault="0040565A" w:rsidP="0040565A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sz w:val="28"/>
          <w:szCs w:val="28"/>
        </w:rPr>
      </w:pPr>
      <w:r w:rsidRPr="0040565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40565A">
        <w:rPr>
          <w:sz w:val="28"/>
          <w:szCs w:val="28"/>
        </w:rPr>
        <w:t>1-27-2018 to 2-7-2018………………..</w:t>
      </w:r>
      <w:r w:rsidRPr="0040565A">
        <w:rPr>
          <w:b/>
          <w:color w:val="FF0000"/>
          <w:sz w:val="28"/>
          <w:szCs w:val="28"/>
        </w:rPr>
        <w:t>$11,747.86</w:t>
      </w:r>
    </w:p>
    <w:p w:rsidR="001B4F9B" w:rsidRDefault="00083577" w:rsidP="000D096C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0D096C">
        <w:rPr>
          <w:b/>
          <w:sz w:val="28"/>
          <w:szCs w:val="28"/>
          <w:u w:val="single"/>
        </w:rPr>
        <w:t>Town Employees</w:t>
      </w:r>
      <w:r w:rsidRPr="000D096C">
        <w:rPr>
          <w:sz w:val="28"/>
          <w:szCs w:val="28"/>
        </w:rPr>
        <w:t>:</w:t>
      </w:r>
      <w:r w:rsidR="00A82165" w:rsidRPr="000D096C">
        <w:rPr>
          <w:sz w:val="28"/>
          <w:szCs w:val="28"/>
        </w:rPr>
        <w:t xml:space="preserve"> </w:t>
      </w:r>
      <w:r w:rsidR="0040565A">
        <w:rPr>
          <w:sz w:val="28"/>
          <w:szCs w:val="28"/>
        </w:rPr>
        <w:t xml:space="preserve"> 1-8-2018 to 1-21-2018.</w:t>
      </w:r>
      <w:r w:rsidR="00B4618D">
        <w:rPr>
          <w:sz w:val="28"/>
          <w:szCs w:val="28"/>
        </w:rPr>
        <w:t>…..</w:t>
      </w:r>
      <w:r w:rsidR="00F76E2A">
        <w:rPr>
          <w:sz w:val="28"/>
          <w:szCs w:val="28"/>
        </w:rPr>
        <w:t>……………</w:t>
      </w:r>
      <w:r w:rsidR="0040565A">
        <w:rPr>
          <w:b/>
          <w:color w:val="FF0000"/>
          <w:sz w:val="28"/>
          <w:szCs w:val="28"/>
        </w:rPr>
        <w:t>$65,412.02</w:t>
      </w:r>
    </w:p>
    <w:p w:rsidR="0040565A" w:rsidRPr="0040565A" w:rsidRDefault="0040565A" w:rsidP="0040565A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40565A">
        <w:rPr>
          <w:sz w:val="28"/>
          <w:szCs w:val="28"/>
        </w:rPr>
        <w:t xml:space="preserve">                                              1-22-2018 to 2-4-2018</w:t>
      </w:r>
      <w:r w:rsidRPr="0040565A">
        <w:rPr>
          <w:b/>
          <w:sz w:val="28"/>
          <w:szCs w:val="28"/>
        </w:rPr>
        <w:t>………………..</w:t>
      </w:r>
      <w:r>
        <w:rPr>
          <w:b/>
          <w:color w:val="FF0000"/>
          <w:sz w:val="28"/>
          <w:szCs w:val="28"/>
        </w:rPr>
        <w:t xml:space="preserve">$55,860.14                                  </w:t>
      </w:r>
    </w:p>
    <w:p w:rsidR="00F76E2A" w:rsidRPr="00F76E2A" w:rsidRDefault="00F76E2A" w:rsidP="00F76E2A">
      <w:pPr>
        <w:pStyle w:val="ListParagraph"/>
        <w:rPr>
          <w:b/>
          <w:color w:val="FF0000"/>
          <w:sz w:val="28"/>
          <w:szCs w:val="28"/>
        </w:rPr>
      </w:pPr>
      <w:r w:rsidRPr="00F76E2A">
        <w:rPr>
          <w:b/>
          <w:sz w:val="28"/>
          <w:szCs w:val="28"/>
        </w:rPr>
        <w:t xml:space="preserve">                                  </w:t>
      </w:r>
    </w:p>
    <w:p w:rsidR="00A66D68" w:rsidRPr="00A66D68" w:rsidRDefault="00F76E2A" w:rsidP="0040565A">
      <w:pPr>
        <w:pStyle w:val="ListParagraph"/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40565A">
        <w:rPr>
          <w:b/>
          <w:color w:val="FF0000"/>
          <w:sz w:val="28"/>
          <w:szCs w:val="28"/>
        </w:rPr>
        <w:t xml:space="preserve">                               </w:t>
      </w:r>
    </w:p>
    <w:p w:rsidR="0079728A" w:rsidRDefault="00083577" w:rsidP="003D0BEF">
      <w:pPr>
        <w:rPr>
          <w:b/>
          <w:sz w:val="28"/>
          <w:szCs w:val="28"/>
        </w:rPr>
      </w:pPr>
      <w:r w:rsidRPr="0004791A">
        <w:rPr>
          <w:b/>
          <w:sz w:val="28"/>
          <w:szCs w:val="28"/>
        </w:rPr>
        <w:t>M________________________2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</w:p>
    <w:p w:rsidR="00DE09ED" w:rsidRDefault="00DE09ED" w:rsidP="003D0BEF">
      <w:pPr>
        <w:rPr>
          <w:b/>
          <w:color w:val="FF0000"/>
          <w:sz w:val="28"/>
          <w:szCs w:val="28"/>
        </w:rPr>
      </w:pPr>
    </w:p>
    <w:p w:rsidR="00225F6F" w:rsidRDefault="00A8051E" w:rsidP="003D0BEF">
      <w:pPr>
        <w:rPr>
          <w:b/>
          <w:sz w:val="28"/>
          <w:szCs w:val="28"/>
          <w:u w:val="single"/>
        </w:rPr>
      </w:pPr>
      <w:proofErr w:type="gramStart"/>
      <w:r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  <w:u w:val="single"/>
        </w:rPr>
        <w:t>Pay</w:t>
      </w:r>
      <w:proofErr w:type="gramEnd"/>
      <w:r w:rsidR="005721C9" w:rsidRPr="00066898">
        <w:rPr>
          <w:b/>
          <w:sz w:val="28"/>
          <w:szCs w:val="28"/>
          <w:u w:val="single"/>
        </w:rPr>
        <w:t xml:space="preserve"> </w:t>
      </w:r>
      <w:r w:rsidR="008F3A91" w:rsidRPr="00066898">
        <w:rPr>
          <w:b/>
          <w:sz w:val="28"/>
          <w:szCs w:val="28"/>
          <w:u w:val="single"/>
        </w:rPr>
        <w:t xml:space="preserve">Bills on Voucher </w:t>
      </w:r>
      <w:r w:rsidR="00165F5B">
        <w:rPr>
          <w:b/>
          <w:sz w:val="28"/>
          <w:szCs w:val="28"/>
          <w:u w:val="single"/>
        </w:rPr>
        <w:t xml:space="preserve">List and Petty Cash Report and Approve the </w:t>
      </w:r>
      <w:r w:rsidR="00545545">
        <w:rPr>
          <w:b/>
          <w:sz w:val="28"/>
          <w:szCs w:val="28"/>
          <w:u w:val="single"/>
        </w:rPr>
        <w:t xml:space="preserve">Voided Checks and Manual Checks and </w:t>
      </w:r>
      <w:r w:rsidR="009D6F8A">
        <w:rPr>
          <w:b/>
          <w:sz w:val="28"/>
          <w:szCs w:val="28"/>
          <w:u w:val="single"/>
        </w:rPr>
        <w:t>checklist</w:t>
      </w:r>
      <w:r w:rsidR="00545545">
        <w:rPr>
          <w:b/>
          <w:sz w:val="28"/>
          <w:szCs w:val="28"/>
          <w:u w:val="single"/>
        </w:rPr>
        <w:t xml:space="preserve"> register for current period</w:t>
      </w:r>
      <w:r w:rsidR="0093190B">
        <w:rPr>
          <w:b/>
          <w:sz w:val="28"/>
          <w:szCs w:val="28"/>
          <w:u w:val="single"/>
        </w:rPr>
        <w:t>:</w:t>
      </w:r>
    </w:p>
    <w:p w:rsidR="00F43176" w:rsidRDefault="00F43176" w:rsidP="003D0BEF">
      <w:pPr>
        <w:rPr>
          <w:b/>
          <w:sz w:val="28"/>
          <w:szCs w:val="28"/>
          <w:u w:val="single"/>
        </w:rPr>
      </w:pPr>
    </w:p>
    <w:p w:rsidR="00A43F64" w:rsidRPr="00FC3041" w:rsidRDefault="0093190B" w:rsidP="00FC3041">
      <w:pPr>
        <w:pStyle w:val="ListParagraph"/>
        <w:numPr>
          <w:ilvl w:val="0"/>
          <w:numId w:val="13"/>
        </w:numPr>
        <w:rPr>
          <w:color w:val="FF0000"/>
          <w:sz w:val="28"/>
          <w:szCs w:val="28"/>
        </w:rPr>
      </w:pPr>
      <w:r w:rsidRPr="00FC3041">
        <w:rPr>
          <w:sz w:val="28"/>
          <w:szCs w:val="28"/>
          <w:u w:val="single"/>
        </w:rPr>
        <w:t>Petty Cash</w:t>
      </w:r>
      <w:r w:rsidR="002F096E" w:rsidRPr="00FC3041">
        <w:rPr>
          <w:sz w:val="28"/>
          <w:szCs w:val="28"/>
        </w:rPr>
        <w:t xml:space="preserve">: </w:t>
      </w:r>
      <w:r w:rsidR="00DE09ED" w:rsidRPr="0040565A">
        <w:rPr>
          <w:b/>
          <w:color w:val="FF0000"/>
          <w:sz w:val="28"/>
          <w:szCs w:val="28"/>
        </w:rPr>
        <w:t>$0.00</w:t>
      </w:r>
    </w:p>
    <w:p w:rsidR="000979A4" w:rsidRPr="000979A4" w:rsidRDefault="0093190B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</w:rPr>
      </w:pPr>
      <w:r w:rsidRPr="002C5F33">
        <w:rPr>
          <w:sz w:val="28"/>
          <w:szCs w:val="28"/>
          <w:u w:val="single"/>
        </w:rPr>
        <w:t>Vouchers</w:t>
      </w:r>
      <w:r w:rsidR="001B565F" w:rsidRPr="002C5F33">
        <w:rPr>
          <w:b/>
          <w:color w:val="FF0000"/>
          <w:sz w:val="28"/>
          <w:szCs w:val="28"/>
        </w:rPr>
        <w:t>:</w:t>
      </w:r>
      <w:r w:rsidR="002C5F33">
        <w:rPr>
          <w:b/>
          <w:color w:val="FF0000"/>
          <w:sz w:val="28"/>
          <w:szCs w:val="28"/>
        </w:rPr>
        <w:t xml:space="preserve"> </w:t>
      </w:r>
      <w:r w:rsidR="004946E3">
        <w:rPr>
          <w:b/>
          <w:color w:val="FF0000"/>
          <w:sz w:val="28"/>
          <w:szCs w:val="28"/>
        </w:rPr>
        <w:t>$</w:t>
      </w:r>
      <w:r w:rsidR="0040565A">
        <w:rPr>
          <w:b/>
          <w:color w:val="FF0000"/>
          <w:sz w:val="28"/>
          <w:szCs w:val="28"/>
        </w:rPr>
        <w:t>92,685.87</w:t>
      </w:r>
    </w:p>
    <w:p w:rsidR="00845662" w:rsidRPr="000979A4" w:rsidRDefault="00974627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  <w:u w:val="single"/>
        </w:rPr>
      </w:pPr>
      <w:r w:rsidRPr="000979A4">
        <w:rPr>
          <w:sz w:val="28"/>
          <w:szCs w:val="28"/>
          <w:u w:val="single"/>
        </w:rPr>
        <w:t>Manual Chec</w:t>
      </w:r>
      <w:r w:rsidR="00BD3EAF" w:rsidRPr="000979A4">
        <w:rPr>
          <w:sz w:val="28"/>
          <w:szCs w:val="28"/>
          <w:u w:val="single"/>
        </w:rPr>
        <w:t xml:space="preserve">ks: </w:t>
      </w:r>
      <w:r w:rsidR="004946E3" w:rsidRPr="000979A4">
        <w:rPr>
          <w:b/>
          <w:color w:val="FF0000"/>
          <w:sz w:val="28"/>
          <w:szCs w:val="28"/>
        </w:rPr>
        <w:t>$</w:t>
      </w:r>
      <w:r w:rsidR="00AD37DA">
        <w:rPr>
          <w:b/>
          <w:color w:val="FF0000"/>
          <w:sz w:val="28"/>
          <w:szCs w:val="28"/>
        </w:rPr>
        <w:t>50,084.86</w:t>
      </w:r>
    </w:p>
    <w:p w:rsidR="00053B5E" w:rsidRPr="00651CC4" w:rsidRDefault="00265A1A" w:rsidP="00A404BA">
      <w:pPr>
        <w:pStyle w:val="ListParagraph"/>
        <w:numPr>
          <w:ilvl w:val="0"/>
          <w:numId w:val="7"/>
        </w:numPr>
        <w:rPr>
          <w:b/>
          <w:color w:val="FF0000"/>
          <w:sz w:val="28"/>
          <w:szCs w:val="28"/>
          <w:u w:val="single"/>
        </w:rPr>
      </w:pPr>
      <w:r w:rsidRPr="00A404BA">
        <w:rPr>
          <w:sz w:val="28"/>
          <w:szCs w:val="28"/>
          <w:u w:val="single"/>
        </w:rPr>
        <w:t>Voided</w:t>
      </w:r>
      <w:r w:rsidR="00974627">
        <w:rPr>
          <w:b/>
          <w:sz w:val="28"/>
          <w:szCs w:val="28"/>
          <w:u w:val="single"/>
        </w:rPr>
        <w:t xml:space="preserve">: </w:t>
      </w:r>
      <w:r w:rsidR="004C2116">
        <w:rPr>
          <w:b/>
          <w:sz w:val="28"/>
          <w:szCs w:val="28"/>
          <w:u w:val="single"/>
        </w:rPr>
        <w:t xml:space="preserve">     </w:t>
      </w:r>
      <w:r w:rsidR="0040565A">
        <w:rPr>
          <w:b/>
          <w:color w:val="FF0000"/>
          <w:sz w:val="28"/>
          <w:szCs w:val="28"/>
        </w:rPr>
        <w:t>None</w:t>
      </w:r>
    </w:p>
    <w:p w:rsidR="00F6538F" w:rsidRPr="00651CC4" w:rsidRDefault="00F6538F" w:rsidP="00F6538F">
      <w:pPr>
        <w:pStyle w:val="ListParagraph"/>
        <w:rPr>
          <w:color w:val="FF0000"/>
          <w:sz w:val="28"/>
          <w:szCs w:val="28"/>
        </w:rPr>
      </w:pPr>
    </w:p>
    <w:p w:rsidR="0080777C" w:rsidRDefault="00303143" w:rsidP="00DE09ED">
      <w:pPr>
        <w:rPr>
          <w:b/>
          <w:color w:val="FF0000"/>
          <w:sz w:val="28"/>
          <w:szCs w:val="28"/>
        </w:rPr>
      </w:pPr>
      <w:r w:rsidRPr="0004791A">
        <w:rPr>
          <w:b/>
          <w:sz w:val="28"/>
          <w:szCs w:val="28"/>
        </w:rPr>
        <w:t>M______________________</w:t>
      </w:r>
      <w:r w:rsidR="0020413B" w:rsidRPr="0004791A">
        <w:rPr>
          <w:b/>
          <w:sz w:val="28"/>
          <w:szCs w:val="28"/>
        </w:rPr>
        <w:t>__</w:t>
      </w:r>
      <w:r w:rsidRPr="0004791A">
        <w:rPr>
          <w:b/>
          <w:sz w:val="28"/>
          <w:szCs w:val="28"/>
        </w:rPr>
        <w:t>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  <w:r w:rsidR="007A2EEC">
        <w:rPr>
          <w:b/>
          <w:color w:val="FF0000"/>
          <w:sz w:val="28"/>
          <w:szCs w:val="28"/>
        </w:rPr>
        <w:t xml:space="preserve"> </w:t>
      </w:r>
    </w:p>
    <w:p w:rsidR="00AF2C10" w:rsidRDefault="00AF2C10" w:rsidP="00DE09ED">
      <w:pPr>
        <w:rPr>
          <w:b/>
          <w:sz w:val="28"/>
          <w:szCs w:val="28"/>
        </w:rPr>
      </w:pPr>
    </w:p>
    <w:p w:rsidR="00B05C32" w:rsidRDefault="00B05C32" w:rsidP="00DE09ED">
      <w:pPr>
        <w:rPr>
          <w:b/>
          <w:sz w:val="28"/>
          <w:szCs w:val="28"/>
        </w:rPr>
      </w:pPr>
    </w:p>
    <w:p w:rsidR="00B05C32" w:rsidRDefault="00B05C32" w:rsidP="00DE09ED">
      <w:pPr>
        <w:rPr>
          <w:b/>
          <w:sz w:val="28"/>
          <w:szCs w:val="28"/>
        </w:rPr>
      </w:pPr>
    </w:p>
    <w:p w:rsidR="00B05C32" w:rsidRDefault="00B05C32" w:rsidP="00DE09ED">
      <w:pPr>
        <w:rPr>
          <w:b/>
          <w:sz w:val="28"/>
          <w:szCs w:val="28"/>
        </w:rPr>
      </w:pPr>
    </w:p>
    <w:p w:rsidR="00B05C32" w:rsidRDefault="00B05C32" w:rsidP="00DE09ED">
      <w:pPr>
        <w:rPr>
          <w:b/>
          <w:sz w:val="28"/>
          <w:szCs w:val="28"/>
        </w:rPr>
      </w:pPr>
    </w:p>
    <w:p w:rsidR="00B05C32" w:rsidRDefault="00B05C32" w:rsidP="00DE09ED">
      <w:pPr>
        <w:rPr>
          <w:b/>
          <w:sz w:val="28"/>
          <w:szCs w:val="28"/>
        </w:rPr>
      </w:pPr>
    </w:p>
    <w:p w:rsidR="006E5C15" w:rsidRDefault="006E5C15" w:rsidP="00DE09ED">
      <w:pPr>
        <w:rPr>
          <w:b/>
          <w:sz w:val="28"/>
          <w:szCs w:val="28"/>
        </w:rPr>
      </w:pPr>
    </w:p>
    <w:p w:rsidR="006E5C15" w:rsidRDefault="006E5C15" w:rsidP="00DE09ED">
      <w:pPr>
        <w:rPr>
          <w:b/>
          <w:sz w:val="28"/>
          <w:szCs w:val="28"/>
        </w:rPr>
      </w:pPr>
    </w:p>
    <w:p w:rsidR="006E5C15" w:rsidRDefault="006E5C15" w:rsidP="00DE09ED">
      <w:pPr>
        <w:rPr>
          <w:b/>
          <w:sz w:val="28"/>
          <w:szCs w:val="28"/>
        </w:rPr>
      </w:pPr>
    </w:p>
    <w:p w:rsidR="00B05C32" w:rsidRPr="00B05C32" w:rsidRDefault="00B05C32" w:rsidP="00DE09ED">
      <w:pPr>
        <w:rPr>
          <w:b/>
          <w:sz w:val="28"/>
          <w:szCs w:val="28"/>
          <w:u w:val="single"/>
        </w:rPr>
      </w:pPr>
      <w:r w:rsidRPr="00B05C32">
        <w:rPr>
          <w:b/>
          <w:sz w:val="28"/>
          <w:szCs w:val="28"/>
        </w:rPr>
        <w:t xml:space="preserve">□ </w:t>
      </w:r>
      <w:r w:rsidRPr="00B05C32">
        <w:rPr>
          <w:b/>
          <w:sz w:val="28"/>
          <w:szCs w:val="28"/>
          <w:u w:val="single"/>
        </w:rPr>
        <w:t xml:space="preserve">Authorize Mayor to Sign the Fossil Creek Addition NO. 2, Tract B &amp; C Mylar; for a Vacation and </w:t>
      </w:r>
      <w:proofErr w:type="spellStart"/>
      <w:r w:rsidRPr="00B05C32">
        <w:rPr>
          <w:b/>
          <w:sz w:val="28"/>
          <w:szCs w:val="28"/>
          <w:u w:val="single"/>
        </w:rPr>
        <w:t>Replat</w:t>
      </w:r>
      <w:proofErr w:type="spellEnd"/>
      <w:r w:rsidRPr="00B05C32">
        <w:rPr>
          <w:b/>
          <w:sz w:val="28"/>
          <w:szCs w:val="28"/>
          <w:u w:val="single"/>
        </w:rPr>
        <w:t xml:space="preserve"> of Tract A Fossil Creek Addition NO. 2.</w:t>
      </w:r>
    </w:p>
    <w:p w:rsidR="00B05C32" w:rsidRPr="00B05C32" w:rsidRDefault="00B05C32" w:rsidP="00DE09ED">
      <w:pPr>
        <w:rPr>
          <w:b/>
          <w:sz w:val="28"/>
          <w:szCs w:val="28"/>
          <w:u w:val="single"/>
        </w:rPr>
      </w:pPr>
    </w:p>
    <w:p w:rsidR="00B05C32" w:rsidRPr="00B05C32" w:rsidRDefault="00B05C32" w:rsidP="008D13CF">
      <w:pPr>
        <w:rPr>
          <w:b/>
          <w:sz w:val="28"/>
          <w:szCs w:val="28"/>
        </w:rPr>
      </w:pPr>
      <w:r w:rsidRPr="00B05C32">
        <w:rPr>
          <w:b/>
          <w:sz w:val="28"/>
          <w:szCs w:val="28"/>
        </w:rPr>
        <w:t>M_______________________2</w:t>
      </w:r>
      <w:r w:rsidRPr="00B05C32">
        <w:rPr>
          <w:b/>
          <w:sz w:val="28"/>
          <w:szCs w:val="28"/>
          <w:vertAlign w:val="superscript"/>
        </w:rPr>
        <w:t>nd</w:t>
      </w:r>
      <w:r w:rsidRPr="00B05C3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</w:t>
      </w:r>
    </w:p>
    <w:p w:rsidR="00B05C32" w:rsidRDefault="00B05C32" w:rsidP="008D13CF">
      <w:pPr>
        <w:rPr>
          <w:b/>
          <w:color w:val="FF0000"/>
          <w:sz w:val="28"/>
          <w:szCs w:val="28"/>
        </w:rPr>
      </w:pPr>
    </w:p>
    <w:p w:rsidR="000F52D9" w:rsidRPr="00AF2C10" w:rsidRDefault="00AF2C10" w:rsidP="008D13CF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AF2C10">
        <w:rPr>
          <w:b/>
          <w:sz w:val="28"/>
          <w:szCs w:val="28"/>
          <w:u w:val="single"/>
        </w:rPr>
        <w:t>Authorize Mayor to Sign the Metro Contract for Fiscal Year 18:</w:t>
      </w:r>
    </w:p>
    <w:p w:rsidR="00AF2C10" w:rsidRPr="00AF2C10" w:rsidRDefault="00AF2C10" w:rsidP="008D13CF">
      <w:pPr>
        <w:rPr>
          <w:b/>
          <w:sz w:val="28"/>
          <w:szCs w:val="28"/>
          <w:u w:val="single"/>
        </w:rPr>
      </w:pPr>
    </w:p>
    <w:p w:rsidR="00AF2C10" w:rsidRDefault="00AF2C10" w:rsidP="008D13CF">
      <w:pPr>
        <w:rPr>
          <w:b/>
          <w:sz w:val="28"/>
          <w:szCs w:val="28"/>
        </w:rPr>
      </w:pPr>
      <w:r w:rsidRPr="00AF2C10">
        <w:rPr>
          <w:b/>
          <w:sz w:val="28"/>
          <w:szCs w:val="28"/>
        </w:rPr>
        <w:t>M_______________________2</w:t>
      </w:r>
      <w:r w:rsidRPr="00AF2C10">
        <w:rPr>
          <w:b/>
          <w:sz w:val="28"/>
          <w:szCs w:val="28"/>
          <w:vertAlign w:val="superscript"/>
        </w:rPr>
        <w:t>nd</w:t>
      </w:r>
      <w:r w:rsidRPr="00AF2C10">
        <w:rPr>
          <w:b/>
          <w:sz w:val="28"/>
          <w:szCs w:val="28"/>
        </w:rPr>
        <w:t>__________________________</w:t>
      </w:r>
    </w:p>
    <w:p w:rsidR="00AF2C10" w:rsidRDefault="00AF2C10" w:rsidP="008D13CF">
      <w:pPr>
        <w:rPr>
          <w:b/>
          <w:color w:val="FF0000"/>
          <w:sz w:val="28"/>
          <w:szCs w:val="28"/>
        </w:rPr>
      </w:pPr>
    </w:p>
    <w:p w:rsidR="00AF2C10" w:rsidRPr="00AF2C10" w:rsidRDefault="00AF2C10" w:rsidP="008D13CF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EF52C8">
        <w:rPr>
          <w:b/>
          <w:sz w:val="28"/>
          <w:szCs w:val="28"/>
          <w:u w:val="single"/>
        </w:rPr>
        <w:t xml:space="preserve">Approve the Mayor’s Appoint </w:t>
      </w:r>
      <w:proofErr w:type="gramStart"/>
      <w:r w:rsidR="00EF52C8">
        <w:rPr>
          <w:b/>
          <w:sz w:val="28"/>
          <w:szCs w:val="28"/>
          <w:u w:val="single"/>
        </w:rPr>
        <w:t xml:space="preserve">of </w:t>
      </w:r>
      <w:r w:rsidRPr="00AF2C10">
        <w:rPr>
          <w:b/>
          <w:sz w:val="28"/>
          <w:szCs w:val="28"/>
          <w:u w:val="single"/>
        </w:rPr>
        <w:t xml:space="preserve"> Louis</w:t>
      </w:r>
      <w:proofErr w:type="gramEnd"/>
      <w:r w:rsidRPr="00AF2C10">
        <w:rPr>
          <w:b/>
          <w:sz w:val="28"/>
          <w:szCs w:val="28"/>
          <w:u w:val="single"/>
        </w:rPr>
        <w:t xml:space="preserve"> Grunewald as the MPO Representative for the Town of Mills. </w:t>
      </w:r>
    </w:p>
    <w:p w:rsidR="00AF2C10" w:rsidRDefault="00AF2C10" w:rsidP="008D13CF">
      <w:pPr>
        <w:rPr>
          <w:b/>
          <w:sz w:val="28"/>
          <w:szCs w:val="28"/>
        </w:rPr>
      </w:pPr>
      <w:r w:rsidRPr="00AF2C10">
        <w:rPr>
          <w:b/>
          <w:sz w:val="28"/>
          <w:szCs w:val="28"/>
        </w:rPr>
        <w:t>M_______________________2</w:t>
      </w:r>
      <w:r w:rsidRPr="00AF2C10">
        <w:rPr>
          <w:b/>
          <w:sz w:val="28"/>
          <w:szCs w:val="28"/>
          <w:vertAlign w:val="superscript"/>
        </w:rPr>
        <w:t>nd</w:t>
      </w:r>
      <w:r w:rsidRPr="00AF2C10">
        <w:rPr>
          <w:b/>
          <w:sz w:val="28"/>
          <w:szCs w:val="28"/>
        </w:rPr>
        <w:t>________________________</w:t>
      </w:r>
    </w:p>
    <w:p w:rsidR="00AF2C10" w:rsidRPr="00AF2C10" w:rsidRDefault="00AF2C10" w:rsidP="008D13CF">
      <w:pPr>
        <w:rPr>
          <w:b/>
          <w:sz w:val="28"/>
          <w:szCs w:val="28"/>
        </w:rPr>
      </w:pPr>
    </w:p>
    <w:p w:rsidR="00AF2C10" w:rsidRDefault="00AF2C10" w:rsidP="00AF2C10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40565A">
        <w:rPr>
          <w:b/>
          <w:sz w:val="28"/>
          <w:szCs w:val="28"/>
          <w:u w:val="single"/>
        </w:rPr>
        <w:t>Catering Permit: Uncorked Fine Wine &amp; Spirits in Casper</w:t>
      </w:r>
    </w:p>
    <w:p w:rsidR="00AF2C10" w:rsidRDefault="00AF2C10" w:rsidP="00AF2C10">
      <w:pPr>
        <w:rPr>
          <w:b/>
          <w:sz w:val="28"/>
          <w:szCs w:val="28"/>
          <w:u w:val="single"/>
        </w:rPr>
      </w:pPr>
    </w:p>
    <w:p w:rsidR="00AF2C10" w:rsidRDefault="00AF2C10" w:rsidP="00AF2C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M_______________________2</w:t>
      </w:r>
      <w:r w:rsidRPr="00AF2C10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________________________</w:t>
      </w:r>
    </w:p>
    <w:p w:rsidR="00AF2C10" w:rsidRDefault="00AF2C10" w:rsidP="00AF2C10">
      <w:pPr>
        <w:rPr>
          <w:b/>
          <w:sz w:val="28"/>
          <w:szCs w:val="28"/>
          <w:u w:val="single"/>
        </w:rPr>
      </w:pPr>
    </w:p>
    <w:p w:rsidR="00AF2C10" w:rsidRDefault="00AF2C10" w:rsidP="008D13CF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AF2C10">
        <w:rPr>
          <w:b/>
          <w:sz w:val="28"/>
          <w:szCs w:val="28"/>
          <w:u w:val="single"/>
        </w:rPr>
        <w:t xml:space="preserve">Black Hills Bentonite LLC </w:t>
      </w:r>
      <w:proofErr w:type="spellStart"/>
      <w:r w:rsidRPr="00AF2C10">
        <w:rPr>
          <w:b/>
          <w:sz w:val="28"/>
          <w:szCs w:val="28"/>
          <w:u w:val="single"/>
        </w:rPr>
        <w:t>Replat</w:t>
      </w:r>
      <w:proofErr w:type="spellEnd"/>
      <w:r w:rsidRPr="00AF2C10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 Asking for fee to be waived</w:t>
      </w:r>
    </w:p>
    <w:p w:rsidR="00AF2C10" w:rsidRDefault="00AF2C10" w:rsidP="008D13CF">
      <w:pPr>
        <w:rPr>
          <w:b/>
          <w:sz w:val="28"/>
          <w:szCs w:val="28"/>
          <w:u w:val="single"/>
        </w:rPr>
      </w:pPr>
    </w:p>
    <w:p w:rsidR="00AF2C10" w:rsidRDefault="00AF2C10" w:rsidP="008D13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M_______________________2</w:t>
      </w:r>
      <w:r w:rsidRPr="00AF2C10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>________________________</w:t>
      </w:r>
    </w:p>
    <w:p w:rsidR="00AF2C10" w:rsidRPr="000F52D9" w:rsidRDefault="00AF2C10" w:rsidP="008D13CF">
      <w:pPr>
        <w:rPr>
          <w:b/>
          <w:sz w:val="28"/>
          <w:szCs w:val="28"/>
          <w:u w:val="single"/>
        </w:rPr>
      </w:pPr>
    </w:p>
    <w:p w:rsidR="0040565A" w:rsidRDefault="0080777C" w:rsidP="000F52D9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0F52D9" w:rsidRPr="000F52D9">
        <w:rPr>
          <w:b/>
          <w:sz w:val="28"/>
          <w:szCs w:val="28"/>
          <w:u w:val="single"/>
        </w:rPr>
        <w:t>Consensus Funds</w:t>
      </w:r>
      <w:r w:rsidR="00FB7A93">
        <w:rPr>
          <w:b/>
          <w:sz w:val="28"/>
          <w:szCs w:val="28"/>
          <w:u w:val="single"/>
        </w:rPr>
        <w:t xml:space="preserve"> Reallocation Discussion: </w:t>
      </w:r>
    </w:p>
    <w:p w:rsidR="0040565A" w:rsidRPr="00AF2C10" w:rsidRDefault="00FB7A93" w:rsidP="000F52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974146" w:rsidRDefault="00C648E2" w:rsidP="008D13CF">
      <w:pPr>
        <w:rPr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93190B">
        <w:rPr>
          <w:b/>
          <w:color w:val="FF0000"/>
          <w:sz w:val="28"/>
          <w:szCs w:val="28"/>
        </w:rPr>
        <w:t xml:space="preserve"> </w:t>
      </w:r>
      <w:r w:rsidR="00F46C90" w:rsidRPr="00066898">
        <w:rPr>
          <w:b/>
          <w:sz w:val="28"/>
          <w:szCs w:val="28"/>
          <w:u w:val="single"/>
        </w:rPr>
        <w:t>Open Discussion</w:t>
      </w:r>
      <w:r w:rsidR="00A17EB7" w:rsidRPr="00066898">
        <w:rPr>
          <w:b/>
          <w:sz w:val="28"/>
          <w:szCs w:val="28"/>
          <w:u w:val="single"/>
        </w:rPr>
        <w:t>:</w:t>
      </w:r>
      <w:r w:rsidR="00974146" w:rsidRPr="008D13CF">
        <w:rPr>
          <w:sz w:val="28"/>
          <w:szCs w:val="28"/>
          <w:u w:val="single"/>
        </w:rPr>
        <w:t xml:space="preserve"> </w:t>
      </w:r>
    </w:p>
    <w:p w:rsidR="004A064E" w:rsidRDefault="004A064E" w:rsidP="00E1492A">
      <w:pPr>
        <w:rPr>
          <w:b/>
          <w:sz w:val="28"/>
          <w:szCs w:val="28"/>
          <w:u w:val="single"/>
        </w:rPr>
      </w:pPr>
    </w:p>
    <w:p w:rsidR="004A064E" w:rsidRDefault="004A064E" w:rsidP="00E1492A">
      <w:pPr>
        <w:rPr>
          <w:b/>
          <w:color w:val="FF0000"/>
          <w:sz w:val="28"/>
          <w:szCs w:val="28"/>
        </w:rPr>
      </w:pPr>
    </w:p>
    <w:p w:rsidR="004A064E" w:rsidRDefault="004A064E" w:rsidP="00E1492A">
      <w:pPr>
        <w:rPr>
          <w:b/>
          <w:color w:val="FF0000"/>
          <w:sz w:val="28"/>
          <w:szCs w:val="28"/>
        </w:rPr>
      </w:pPr>
    </w:p>
    <w:p w:rsidR="004A064E" w:rsidRDefault="004A064E" w:rsidP="00E1492A">
      <w:pPr>
        <w:rPr>
          <w:b/>
          <w:color w:val="FF0000"/>
          <w:sz w:val="28"/>
          <w:szCs w:val="28"/>
        </w:rPr>
      </w:pPr>
    </w:p>
    <w:p w:rsidR="004A064E" w:rsidRDefault="004A064E" w:rsidP="00E1492A">
      <w:pPr>
        <w:rPr>
          <w:b/>
          <w:color w:val="FF0000"/>
          <w:sz w:val="28"/>
          <w:szCs w:val="28"/>
        </w:rPr>
      </w:pPr>
    </w:p>
    <w:p w:rsidR="00B05C32" w:rsidRDefault="00B05C32" w:rsidP="00E1492A">
      <w:pPr>
        <w:rPr>
          <w:b/>
          <w:color w:val="FF0000"/>
          <w:sz w:val="28"/>
          <w:szCs w:val="28"/>
        </w:rPr>
      </w:pPr>
    </w:p>
    <w:p w:rsidR="000F52D9" w:rsidRDefault="00E1492A" w:rsidP="00E1492A">
      <w:pPr>
        <w:rPr>
          <w:b/>
          <w:color w:val="FF0000"/>
          <w:sz w:val="28"/>
          <w:szCs w:val="28"/>
        </w:rPr>
      </w:pPr>
      <w:r w:rsidRPr="000F52D9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Executive Meeting:</w:t>
      </w:r>
    </w:p>
    <w:p w:rsidR="00E1492A" w:rsidRPr="00EF52C8" w:rsidRDefault="00E1492A" w:rsidP="00EF52C8">
      <w:pPr>
        <w:pStyle w:val="ListParagraph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Legal</w:t>
      </w:r>
      <w:r w:rsidR="004A064E">
        <w:rPr>
          <w:sz w:val="28"/>
          <w:szCs w:val="28"/>
          <w:u w:val="single"/>
        </w:rPr>
        <w:t xml:space="preserve"> Issue</w:t>
      </w:r>
    </w:p>
    <w:p w:rsidR="00E1492A" w:rsidRDefault="00EF52C8" w:rsidP="00AD37DA">
      <w:pPr>
        <w:rPr>
          <w:b/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Executive Meeting</w:t>
      </w:r>
    </w:p>
    <w:p w:rsidR="00EF52C8" w:rsidRDefault="00EF52C8" w:rsidP="00EF52C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F52C8">
        <w:rPr>
          <w:sz w:val="28"/>
          <w:szCs w:val="28"/>
        </w:rPr>
        <w:t>Personnel Issue</w:t>
      </w:r>
    </w:p>
    <w:p w:rsidR="00EF52C8" w:rsidRDefault="00EF52C8" w:rsidP="00EF52C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Approve the Mayor’s Appointment of Bryon Preciado as the Interim Administrator for the Mills Fire Department</w:t>
      </w:r>
    </w:p>
    <w:p w:rsidR="00EF52C8" w:rsidRDefault="00EF52C8" w:rsidP="00EF52C8">
      <w:pPr>
        <w:pStyle w:val="ListParagraph"/>
        <w:rPr>
          <w:sz w:val="28"/>
          <w:szCs w:val="28"/>
        </w:rPr>
      </w:pPr>
    </w:p>
    <w:p w:rsidR="00EF52C8" w:rsidRDefault="00EF52C8" w:rsidP="00EF52C8">
      <w:pPr>
        <w:rPr>
          <w:sz w:val="28"/>
          <w:szCs w:val="28"/>
        </w:rPr>
      </w:pPr>
      <w:r>
        <w:rPr>
          <w:sz w:val="28"/>
          <w:szCs w:val="28"/>
        </w:rPr>
        <w:t>M_______________________2</w:t>
      </w:r>
      <w:r w:rsidRPr="00EF52C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__________________________</w:t>
      </w:r>
    </w:p>
    <w:p w:rsidR="00EF52C8" w:rsidRPr="00EF52C8" w:rsidRDefault="00EF52C8" w:rsidP="00EF52C8">
      <w:pPr>
        <w:rPr>
          <w:sz w:val="28"/>
          <w:szCs w:val="28"/>
        </w:rPr>
      </w:pPr>
    </w:p>
    <w:p w:rsidR="00EF52C8" w:rsidRDefault="00EF52C8" w:rsidP="00AD37DA">
      <w:pPr>
        <w:rPr>
          <w:b/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Executive Meeting</w:t>
      </w:r>
    </w:p>
    <w:p w:rsidR="00EF52C8" w:rsidRDefault="00EF52C8" w:rsidP="00AD37DA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EF52C8">
        <w:rPr>
          <w:sz w:val="28"/>
          <w:szCs w:val="28"/>
        </w:rPr>
        <w:t>Personnel Issue</w:t>
      </w:r>
    </w:p>
    <w:p w:rsidR="00EF52C8" w:rsidRDefault="00EF52C8" w:rsidP="00EF52C8">
      <w:pPr>
        <w:pStyle w:val="ListParagraph"/>
        <w:rPr>
          <w:sz w:val="28"/>
          <w:szCs w:val="28"/>
        </w:rPr>
      </w:pPr>
    </w:p>
    <w:p w:rsidR="00EF52C8" w:rsidRPr="00EF52C8" w:rsidRDefault="00EF52C8" w:rsidP="00EF52C8">
      <w:pPr>
        <w:pStyle w:val="ListParagraph"/>
        <w:rPr>
          <w:sz w:val="28"/>
          <w:szCs w:val="28"/>
        </w:rPr>
      </w:pPr>
    </w:p>
    <w:p w:rsidR="00AD37DA" w:rsidRPr="00AD37DA" w:rsidRDefault="00AD37DA" w:rsidP="00AD37DA">
      <w:pPr>
        <w:rPr>
          <w:b/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Next Work Sessions and Council Meetings:</w:t>
      </w:r>
    </w:p>
    <w:p w:rsidR="00AD37DA" w:rsidRPr="006E5C15" w:rsidRDefault="00AD37DA" w:rsidP="000F52D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Work Session: </w:t>
      </w:r>
      <w:r w:rsidR="006E5C15">
        <w:rPr>
          <w:sz w:val="28"/>
          <w:szCs w:val="28"/>
          <w:u w:val="single"/>
        </w:rPr>
        <w:t xml:space="preserve">    </w:t>
      </w:r>
      <w:r w:rsidRPr="006E5C15">
        <w:rPr>
          <w:sz w:val="28"/>
          <w:szCs w:val="28"/>
        </w:rPr>
        <w:t>February 28</w:t>
      </w:r>
      <w:r w:rsidRPr="006E5C15">
        <w:rPr>
          <w:sz w:val="28"/>
          <w:szCs w:val="28"/>
          <w:vertAlign w:val="superscript"/>
        </w:rPr>
        <w:t>th</w:t>
      </w:r>
      <w:r w:rsidRPr="006E5C15">
        <w:rPr>
          <w:sz w:val="28"/>
          <w:szCs w:val="28"/>
        </w:rPr>
        <w:t>, 2018 at 6:00 PM</w:t>
      </w:r>
    </w:p>
    <w:p w:rsidR="00AD37DA" w:rsidRPr="00AD37DA" w:rsidRDefault="00AD37DA" w:rsidP="00AD37D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E1492A">
        <w:rPr>
          <w:sz w:val="28"/>
          <w:szCs w:val="28"/>
          <w:u w:val="single"/>
        </w:rPr>
        <w:t>Work Session</w:t>
      </w:r>
      <w:r>
        <w:rPr>
          <w:b/>
          <w:sz w:val="28"/>
          <w:szCs w:val="28"/>
        </w:rPr>
        <w:t xml:space="preserve">:  </w:t>
      </w:r>
      <w:r w:rsidR="006E5C15">
        <w:rPr>
          <w:b/>
          <w:sz w:val="28"/>
          <w:szCs w:val="28"/>
        </w:rPr>
        <w:t xml:space="preserve">   </w:t>
      </w:r>
      <w:r w:rsidRPr="00AD37DA">
        <w:rPr>
          <w:sz w:val="28"/>
          <w:szCs w:val="28"/>
        </w:rPr>
        <w:t>March 13</w:t>
      </w:r>
      <w:r w:rsidRPr="00AD37DA">
        <w:rPr>
          <w:sz w:val="28"/>
          <w:szCs w:val="28"/>
          <w:vertAlign w:val="superscript"/>
        </w:rPr>
        <w:t>th</w:t>
      </w:r>
      <w:r w:rsidRPr="00AD37DA">
        <w:rPr>
          <w:sz w:val="28"/>
          <w:szCs w:val="28"/>
        </w:rPr>
        <w:t>, 2018 at 3 PM</w:t>
      </w:r>
    </w:p>
    <w:p w:rsidR="00AD37DA" w:rsidRPr="00E1492A" w:rsidRDefault="00AD37DA" w:rsidP="00AD37D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1492A">
        <w:rPr>
          <w:sz w:val="28"/>
          <w:szCs w:val="28"/>
          <w:u w:val="single"/>
        </w:rPr>
        <w:t>Council Meetings</w:t>
      </w:r>
      <w:r w:rsidRPr="00E1492A">
        <w:rPr>
          <w:sz w:val="28"/>
          <w:szCs w:val="28"/>
        </w:rPr>
        <w:t xml:space="preserve">:  </w:t>
      </w:r>
    </w:p>
    <w:p w:rsidR="00AD37DA" w:rsidRDefault="00AD37DA" w:rsidP="00AD37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C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6E5C15">
        <w:rPr>
          <w:sz w:val="28"/>
          <w:szCs w:val="28"/>
        </w:rPr>
        <w:t xml:space="preserve">    </w:t>
      </w:r>
      <w:r>
        <w:rPr>
          <w:sz w:val="28"/>
          <w:szCs w:val="28"/>
        </w:rPr>
        <w:t>February 28</w:t>
      </w:r>
      <w:r w:rsidRPr="00AD37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 at 7:00 PM</w:t>
      </w:r>
    </w:p>
    <w:p w:rsidR="00AD37DA" w:rsidRPr="00AD37DA" w:rsidRDefault="00AD37DA" w:rsidP="00AD37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C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6E5C15">
        <w:rPr>
          <w:sz w:val="28"/>
          <w:szCs w:val="28"/>
        </w:rPr>
        <w:t xml:space="preserve">    </w:t>
      </w:r>
      <w:r>
        <w:rPr>
          <w:sz w:val="28"/>
          <w:szCs w:val="28"/>
        </w:rPr>
        <w:t>March 14</w:t>
      </w:r>
      <w:r w:rsidRPr="00AD37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 at 7:00 PM</w:t>
      </w:r>
    </w:p>
    <w:p w:rsidR="00AD37DA" w:rsidRDefault="00AD37DA" w:rsidP="000F52D9">
      <w:pPr>
        <w:rPr>
          <w:b/>
          <w:color w:val="FF0000"/>
          <w:sz w:val="28"/>
          <w:szCs w:val="28"/>
        </w:rPr>
      </w:pPr>
    </w:p>
    <w:p w:rsidR="00EF52C8" w:rsidRDefault="00EF52C8" w:rsidP="000F52D9">
      <w:pPr>
        <w:rPr>
          <w:b/>
          <w:color w:val="FF0000"/>
          <w:sz w:val="28"/>
          <w:szCs w:val="28"/>
        </w:rPr>
      </w:pPr>
    </w:p>
    <w:p w:rsidR="009F3261" w:rsidRPr="000F52D9" w:rsidRDefault="009F3261" w:rsidP="000F52D9">
      <w:pPr>
        <w:rPr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 xml:space="preserve">□ </w:t>
      </w:r>
      <w:r w:rsidR="00F46C90" w:rsidRPr="000F52D9">
        <w:rPr>
          <w:b/>
          <w:sz w:val="28"/>
          <w:szCs w:val="28"/>
          <w:u w:val="single"/>
        </w:rPr>
        <w:t>ADJOURNMENT</w:t>
      </w:r>
      <w:r w:rsidR="00131763" w:rsidRPr="000F52D9">
        <w:rPr>
          <w:b/>
          <w:sz w:val="28"/>
          <w:szCs w:val="28"/>
          <w:u w:val="single"/>
        </w:rPr>
        <w:t>:</w:t>
      </w:r>
    </w:p>
    <w:p w:rsidR="005874CA" w:rsidRDefault="005874CA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81A3B" w:rsidRDefault="00081A3B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303143" w:rsidRDefault="00303143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sectPr w:rsidR="00303143" w:rsidSect="00B906D0">
      <w:headerReference w:type="default" r:id="rId8"/>
      <w:footerReference w:type="default" r:id="rId9"/>
      <w:pgSz w:w="12240" w:h="20160" w:code="5"/>
      <w:pgMar w:top="180" w:right="720" w:bottom="360" w:left="720" w:header="9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1" w:rsidRDefault="00326B31" w:rsidP="00DD02ED">
      <w:pPr>
        <w:spacing w:after="0" w:line="240" w:lineRule="auto"/>
      </w:pPr>
      <w:r>
        <w:separator/>
      </w:r>
    </w:p>
  </w:endnote>
  <w:end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0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F20" w:rsidRDefault="00063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61" w:rsidRPr="003F24EA" w:rsidRDefault="009F326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1" w:rsidRDefault="00326B31" w:rsidP="00DD02ED">
      <w:pPr>
        <w:spacing w:after="0" w:line="240" w:lineRule="auto"/>
      </w:pPr>
      <w:r>
        <w:separator/>
      </w:r>
    </w:p>
  </w:footnote>
  <w:foot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ED" w:rsidRDefault="008F6A2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3E683B" wp14:editId="2B317D8C">
          <wp:simplePos x="0" y="0"/>
          <wp:positionH relativeFrom="column">
            <wp:posOffset>6086475</wp:posOffset>
          </wp:positionH>
          <wp:positionV relativeFrom="paragraph">
            <wp:posOffset>593090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AA1CBB" wp14:editId="2D1D069B">
          <wp:simplePos x="0" y="0"/>
          <wp:positionH relativeFrom="column">
            <wp:posOffset>-133350</wp:posOffset>
          </wp:positionH>
          <wp:positionV relativeFrom="paragraph">
            <wp:posOffset>590550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769"/>
    <w:multiLevelType w:val="hybridMultilevel"/>
    <w:tmpl w:val="833E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A46CB"/>
    <w:multiLevelType w:val="hybridMultilevel"/>
    <w:tmpl w:val="3116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960"/>
    <w:multiLevelType w:val="hybridMultilevel"/>
    <w:tmpl w:val="1894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206"/>
    <w:multiLevelType w:val="hybridMultilevel"/>
    <w:tmpl w:val="AE4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7B0E"/>
    <w:multiLevelType w:val="hybridMultilevel"/>
    <w:tmpl w:val="22D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277F"/>
    <w:multiLevelType w:val="hybridMultilevel"/>
    <w:tmpl w:val="EEEA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2989"/>
    <w:multiLevelType w:val="hybridMultilevel"/>
    <w:tmpl w:val="61BCC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424C3"/>
    <w:multiLevelType w:val="hybridMultilevel"/>
    <w:tmpl w:val="2588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92A"/>
    <w:multiLevelType w:val="hybridMultilevel"/>
    <w:tmpl w:val="DCA6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F39"/>
    <w:multiLevelType w:val="hybridMultilevel"/>
    <w:tmpl w:val="1D4A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433F"/>
    <w:multiLevelType w:val="hybridMultilevel"/>
    <w:tmpl w:val="2C7E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9CC"/>
    <w:multiLevelType w:val="hybridMultilevel"/>
    <w:tmpl w:val="A35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7B1E"/>
    <w:multiLevelType w:val="hybridMultilevel"/>
    <w:tmpl w:val="7DE2C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8245F9"/>
    <w:multiLevelType w:val="hybridMultilevel"/>
    <w:tmpl w:val="426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3A72"/>
    <w:multiLevelType w:val="hybridMultilevel"/>
    <w:tmpl w:val="69ECEDBA"/>
    <w:lvl w:ilvl="0" w:tplc="B120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25C38"/>
    <w:multiLevelType w:val="hybridMultilevel"/>
    <w:tmpl w:val="42D8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6AEE"/>
    <w:multiLevelType w:val="hybridMultilevel"/>
    <w:tmpl w:val="8E54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286"/>
    <w:multiLevelType w:val="hybridMultilevel"/>
    <w:tmpl w:val="BB8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504AA"/>
    <w:multiLevelType w:val="hybridMultilevel"/>
    <w:tmpl w:val="321A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9182C"/>
    <w:multiLevelType w:val="hybridMultilevel"/>
    <w:tmpl w:val="FF28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36BC"/>
    <w:multiLevelType w:val="hybridMultilevel"/>
    <w:tmpl w:val="C99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F5D88"/>
    <w:multiLevelType w:val="hybridMultilevel"/>
    <w:tmpl w:val="0128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60AE2"/>
    <w:multiLevelType w:val="hybridMultilevel"/>
    <w:tmpl w:val="49BE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62D"/>
    <w:multiLevelType w:val="hybridMultilevel"/>
    <w:tmpl w:val="9A5A012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71260389"/>
    <w:multiLevelType w:val="hybridMultilevel"/>
    <w:tmpl w:val="87E4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1416"/>
    <w:multiLevelType w:val="hybridMultilevel"/>
    <w:tmpl w:val="875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3D9B"/>
    <w:multiLevelType w:val="hybridMultilevel"/>
    <w:tmpl w:val="431C0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C418F3"/>
    <w:multiLevelType w:val="hybridMultilevel"/>
    <w:tmpl w:val="B92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52AC"/>
    <w:multiLevelType w:val="hybridMultilevel"/>
    <w:tmpl w:val="A81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640AD"/>
    <w:multiLevelType w:val="hybridMultilevel"/>
    <w:tmpl w:val="8566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D693A"/>
    <w:multiLevelType w:val="hybridMultilevel"/>
    <w:tmpl w:val="A916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B7F02"/>
    <w:multiLevelType w:val="hybridMultilevel"/>
    <w:tmpl w:val="90B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4"/>
  </w:num>
  <w:num w:numId="5">
    <w:abstractNumId w:val="25"/>
  </w:num>
  <w:num w:numId="6">
    <w:abstractNumId w:val="27"/>
  </w:num>
  <w:num w:numId="7">
    <w:abstractNumId w:val="29"/>
  </w:num>
  <w:num w:numId="8">
    <w:abstractNumId w:val="14"/>
  </w:num>
  <w:num w:numId="9">
    <w:abstractNumId w:val="20"/>
  </w:num>
  <w:num w:numId="10">
    <w:abstractNumId w:val="21"/>
  </w:num>
  <w:num w:numId="11">
    <w:abstractNumId w:val="12"/>
  </w:num>
  <w:num w:numId="12">
    <w:abstractNumId w:val="23"/>
  </w:num>
  <w:num w:numId="13">
    <w:abstractNumId w:val="2"/>
  </w:num>
  <w:num w:numId="14">
    <w:abstractNumId w:val="5"/>
  </w:num>
  <w:num w:numId="15">
    <w:abstractNumId w:val="26"/>
  </w:num>
  <w:num w:numId="16">
    <w:abstractNumId w:val="30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  <w:num w:numId="21">
    <w:abstractNumId w:val="3"/>
  </w:num>
  <w:num w:numId="22">
    <w:abstractNumId w:val="0"/>
  </w:num>
  <w:num w:numId="23">
    <w:abstractNumId w:val="22"/>
  </w:num>
  <w:num w:numId="24">
    <w:abstractNumId w:val="8"/>
  </w:num>
  <w:num w:numId="25">
    <w:abstractNumId w:val="19"/>
  </w:num>
  <w:num w:numId="26">
    <w:abstractNumId w:val="28"/>
  </w:num>
  <w:num w:numId="27">
    <w:abstractNumId w:val="11"/>
  </w:num>
  <w:num w:numId="28">
    <w:abstractNumId w:val="10"/>
  </w:num>
  <w:num w:numId="29">
    <w:abstractNumId w:val="24"/>
  </w:num>
  <w:num w:numId="30">
    <w:abstractNumId w:val="18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ED"/>
    <w:rsid w:val="00004310"/>
    <w:rsid w:val="000054BB"/>
    <w:rsid w:val="000069F4"/>
    <w:rsid w:val="000073E7"/>
    <w:rsid w:val="000109C2"/>
    <w:rsid w:val="0001145F"/>
    <w:rsid w:val="00024648"/>
    <w:rsid w:val="00024E54"/>
    <w:rsid w:val="00025021"/>
    <w:rsid w:val="000257F6"/>
    <w:rsid w:val="00031855"/>
    <w:rsid w:val="00031CD1"/>
    <w:rsid w:val="00034D8F"/>
    <w:rsid w:val="00036506"/>
    <w:rsid w:val="00036589"/>
    <w:rsid w:val="000426FA"/>
    <w:rsid w:val="0004533C"/>
    <w:rsid w:val="0004791A"/>
    <w:rsid w:val="00053B5E"/>
    <w:rsid w:val="0005432D"/>
    <w:rsid w:val="00062E22"/>
    <w:rsid w:val="00063F20"/>
    <w:rsid w:val="000656BC"/>
    <w:rsid w:val="00065F25"/>
    <w:rsid w:val="00066898"/>
    <w:rsid w:val="00066957"/>
    <w:rsid w:val="00067C90"/>
    <w:rsid w:val="0007496B"/>
    <w:rsid w:val="00081A3B"/>
    <w:rsid w:val="00083577"/>
    <w:rsid w:val="00096C16"/>
    <w:rsid w:val="000979A4"/>
    <w:rsid w:val="000A0F6E"/>
    <w:rsid w:val="000A4445"/>
    <w:rsid w:val="000A77BB"/>
    <w:rsid w:val="000B04D6"/>
    <w:rsid w:val="000B0B44"/>
    <w:rsid w:val="000B30FA"/>
    <w:rsid w:val="000B39FA"/>
    <w:rsid w:val="000B5327"/>
    <w:rsid w:val="000B5D52"/>
    <w:rsid w:val="000C39A6"/>
    <w:rsid w:val="000D096C"/>
    <w:rsid w:val="000D1289"/>
    <w:rsid w:val="000D1393"/>
    <w:rsid w:val="000D180B"/>
    <w:rsid w:val="000D1988"/>
    <w:rsid w:val="000D19F8"/>
    <w:rsid w:val="000D71D3"/>
    <w:rsid w:val="000E002E"/>
    <w:rsid w:val="000E08AA"/>
    <w:rsid w:val="000E1EB7"/>
    <w:rsid w:val="000E6B14"/>
    <w:rsid w:val="000E7174"/>
    <w:rsid w:val="000F2045"/>
    <w:rsid w:val="000F211D"/>
    <w:rsid w:val="000F3DD8"/>
    <w:rsid w:val="000F52D9"/>
    <w:rsid w:val="000F56A7"/>
    <w:rsid w:val="000F60EA"/>
    <w:rsid w:val="00100C17"/>
    <w:rsid w:val="00105DEE"/>
    <w:rsid w:val="00110BE1"/>
    <w:rsid w:val="00111928"/>
    <w:rsid w:val="00111BAD"/>
    <w:rsid w:val="0012103F"/>
    <w:rsid w:val="00131763"/>
    <w:rsid w:val="00134D4E"/>
    <w:rsid w:val="00142379"/>
    <w:rsid w:val="00146DD6"/>
    <w:rsid w:val="00152C27"/>
    <w:rsid w:val="00162141"/>
    <w:rsid w:val="00162682"/>
    <w:rsid w:val="001628D6"/>
    <w:rsid w:val="00162DCA"/>
    <w:rsid w:val="00165F5B"/>
    <w:rsid w:val="00172447"/>
    <w:rsid w:val="00175621"/>
    <w:rsid w:val="0018251E"/>
    <w:rsid w:val="001840E2"/>
    <w:rsid w:val="00191A65"/>
    <w:rsid w:val="00194563"/>
    <w:rsid w:val="001A0333"/>
    <w:rsid w:val="001A465A"/>
    <w:rsid w:val="001A4CD0"/>
    <w:rsid w:val="001B4F9B"/>
    <w:rsid w:val="001B565F"/>
    <w:rsid w:val="001B62E0"/>
    <w:rsid w:val="001C2FE4"/>
    <w:rsid w:val="001C703A"/>
    <w:rsid w:val="001C7CB0"/>
    <w:rsid w:val="001D08B2"/>
    <w:rsid w:val="001D1A9D"/>
    <w:rsid w:val="001D6329"/>
    <w:rsid w:val="001D6B82"/>
    <w:rsid w:val="001E19C3"/>
    <w:rsid w:val="001E1AE6"/>
    <w:rsid w:val="001E475D"/>
    <w:rsid w:val="001E61EC"/>
    <w:rsid w:val="001F151E"/>
    <w:rsid w:val="001F1B26"/>
    <w:rsid w:val="001F50D8"/>
    <w:rsid w:val="001F6FFC"/>
    <w:rsid w:val="00200342"/>
    <w:rsid w:val="0020413B"/>
    <w:rsid w:val="00204DFF"/>
    <w:rsid w:val="00206BF4"/>
    <w:rsid w:val="00210B0E"/>
    <w:rsid w:val="0021269C"/>
    <w:rsid w:val="002159AB"/>
    <w:rsid w:val="00217DE5"/>
    <w:rsid w:val="00220FF9"/>
    <w:rsid w:val="00222342"/>
    <w:rsid w:val="00224404"/>
    <w:rsid w:val="00225F6F"/>
    <w:rsid w:val="00226A00"/>
    <w:rsid w:val="002276A1"/>
    <w:rsid w:val="002303ED"/>
    <w:rsid w:val="00230935"/>
    <w:rsid w:val="002359C8"/>
    <w:rsid w:val="002362D2"/>
    <w:rsid w:val="0023795C"/>
    <w:rsid w:val="002428EE"/>
    <w:rsid w:val="002475E6"/>
    <w:rsid w:val="00247C0A"/>
    <w:rsid w:val="00255ACF"/>
    <w:rsid w:val="00257C93"/>
    <w:rsid w:val="00260346"/>
    <w:rsid w:val="00264EE1"/>
    <w:rsid w:val="00265A1A"/>
    <w:rsid w:val="002663B2"/>
    <w:rsid w:val="00267F3B"/>
    <w:rsid w:val="00274C34"/>
    <w:rsid w:val="00277991"/>
    <w:rsid w:val="00277DB9"/>
    <w:rsid w:val="002807C5"/>
    <w:rsid w:val="00280DDC"/>
    <w:rsid w:val="00286138"/>
    <w:rsid w:val="002879FF"/>
    <w:rsid w:val="00287C59"/>
    <w:rsid w:val="00290841"/>
    <w:rsid w:val="0029219C"/>
    <w:rsid w:val="002932EA"/>
    <w:rsid w:val="00296005"/>
    <w:rsid w:val="002A543A"/>
    <w:rsid w:val="002B0FFE"/>
    <w:rsid w:val="002B319C"/>
    <w:rsid w:val="002B3D6E"/>
    <w:rsid w:val="002B56A3"/>
    <w:rsid w:val="002B7AB8"/>
    <w:rsid w:val="002C187D"/>
    <w:rsid w:val="002C2A48"/>
    <w:rsid w:val="002C2A4B"/>
    <w:rsid w:val="002C3B81"/>
    <w:rsid w:val="002C413D"/>
    <w:rsid w:val="002C4ECD"/>
    <w:rsid w:val="002C5B80"/>
    <w:rsid w:val="002C5F33"/>
    <w:rsid w:val="002C606E"/>
    <w:rsid w:val="002D15DA"/>
    <w:rsid w:val="002D332E"/>
    <w:rsid w:val="002D351F"/>
    <w:rsid w:val="002D474B"/>
    <w:rsid w:val="002D7131"/>
    <w:rsid w:val="002D7161"/>
    <w:rsid w:val="002E2B9E"/>
    <w:rsid w:val="002E3FA7"/>
    <w:rsid w:val="002E4D71"/>
    <w:rsid w:val="002E709D"/>
    <w:rsid w:val="002F096E"/>
    <w:rsid w:val="002F4C2F"/>
    <w:rsid w:val="002F77C3"/>
    <w:rsid w:val="003012B7"/>
    <w:rsid w:val="003028AA"/>
    <w:rsid w:val="00303143"/>
    <w:rsid w:val="00306D72"/>
    <w:rsid w:val="00307037"/>
    <w:rsid w:val="00321BED"/>
    <w:rsid w:val="00323188"/>
    <w:rsid w:val="003249AA"/>
    <w:rsid w:val="00325A6B"/>
    <w:rsid w:val="00325E2D"/>
    <w:rsid w:val="00326B31"/>
    <w:rsid w:val="00326C27"/>
    <w:rsid w:val="00330C94"/>
    <w:rsid w:val="00331C97"/>
    <w:rsid w:val="0033201C"/>
    <w:rsid w:val="00333E76"/>
    <w:rsid w:val="003341F4"/>
    <w:rsid w:val="003342B2"/>
    <w:rsid w:val="00334423"/>
    <w:rsid w:val="0033762A"/>
    <w:rsid w:val="00351BA9"/>
    <w:rsid w:val="00353F80"/>
    <w:rsid w:val="00355A62"/>
    <w:rsid w:val="00360856"/>
    <w:rsid w:val="00363F47"/>
    <w:rsid w:val="00367F3E"/>
    <w:rsid w:val="00370456"/>
    <w:rsid w:val="00375533"/>
    <w:rsid w:val="00376404"/>
    <w:rsid w:val="00380FDF"/>
    <w:rsid w:val="00381782"/>
    <w:rsid w:val="00387532"/>
    <w:rsid w:val="00390FE9"/>
    <w:rsid w:val="003910D7"/>
    <w:rsid w:val="00391BDA"/>
    <w:rsid w:val="00392C5C"/>
    <w:rsid w:val="00395B0F"/>
    <w:rsid w:val="003A5CAD"/>
    <w:rsid w:val="003B229D"/>
    <w:rsid w:val="003B3E15"/>
    <w:rsid w:val="003B47BA"/>
    <w:rsid w:val="003B683A"/>
    <w:rsid w:val="003B6C02"/>
    <w:rsid w:val="003C328E"/>
    <w:rsid w:val="003C4C5C"/>
    <w:rsid w:val="003C6F25"/>
    <w:rsid w:val="003D00D3"/>
    <w:rsid w:val="003D0BEF"/>
    <w:rsid w:val="003D0C8E"/>
    <w:rsid w:val="003D27B2"/>
    <w:rsid w:val="003D2FED"/>
    <w:rsid w:val="003D658C"/>
    <w:rsid w:val="003E65A6"/>
    <w:rsid w:val="003F24EA"/>
    <w:rsid w:val="003F4420"/>
    <w:rsid w:val="003F5207"/>
    <w:rsid w:val="0040003A"/>
    <w:rsid w:val="004037A8"/>
    <w:rsid w:val="0040565A"/>
    <w:rsid w:val="004056E9"/>
    <w:rsid w:val="00410B13"/>
    <w:rsid w:val="00411966"/>
    <w:rsid w:val="00422B28"/>
    <w:rsid w:val="004269E3"/>
    <w:rsid w:val="00433899"/>
    <w:rsid w:val="0043706A"/>
    <w:rsid w:val="00437630"/>
    <w:rsid w:val="004410DF"/>
    <w:rsid w:val="00443668"/>
    <w:rsid w:val="0044499A"/>
    <w:rsid w:val="004504D6"/>
    <w:rsid w:val="004530BC"/>
    <w:rsid w:val="00454820"/>
    <w:rsid w:val="00456FC7"/>
    <w:rsid w:val="00457322"/>
    <w:rsid w:val="00460D3F"/>
    <w:rsid w:val="004622EF"/>
    <w:rsid w:val="00462613"/>
    <w:rsid w:val="00463FC6"/>
    <w:rsid w:val="00464CD2"/>
    <w:rsid w:val="004675D7"/>
    <w:rsid w:val="00471FD0"/>
    <w:rsid w:val="00477A21"/>
    <w:rsid w:val="00482D12"/>
    <w:rsid w:val="00483BF8"/>
    <w:rsid w:val="004844E5"/>
    <w:rsid w:val="0048798B"/>
    <w:rsid w:val="004903E6"/>
    <w:rsid w:val="004905DE"/>
    <w:rsid w:val="00491CB9"/>
    <w:rsid w:val="004923CD"/>
    <w:rsid w:val="004946E3"/>
    <w:rsid w:val="00495040"/>
    <w:rsid w:val="00495302"/>
    <w:rsid w:val="00497972"/>
    <w:rsid w:val="00497D81"/>
    <w:rsid w:val="004A064E"/>
    <w:rsid w:val="004A406B"/>
    <w:rsid w:val="004B05DF"/>
    <w:rsid w:val="004B1CDB"/>
    <w:rsid w:val="004B3CE3"/>
    <w:rsid w:val="004B45E6"/>
    <w:rsid w:val="004B57B0"/>
    <w:rsid w:val="004B704B"/>
    <w:rsid w:val="004C0EC5"/>
    <w:rsid w:val="004C14DC"/>
    <w:rsid w:val="004C1A0F"/>
    <w:rsid w:val="004C2116"/>
    <w:rsid w:val="004C3B23"/>
    <w:rsid w:val="004C689E"/>
    <w:rsid w:val="004C6BC0"/>
    <w:rsid w:val="004E6D96"/>
    <w:rsid w:val="004F1112"/>
    <w:rsid w:val="004F1BF6"/>
    <w:rsid w:val="004F61C9"/>
    <w:rsid w:val="005001A5"/>
    <w:rsid w:val="00505598"/>
    <w:rsid w:val="00505D93"/>
    <w:rsid w:val="0050616E"/>
    <w:rsid w:val="00506F4B"/>
    <w:rsid w:val="00512532"/>
    <w:rsid w:val="00512664"/>
    <w:rsid w:val="0051500A"/>
    <w:rsid w:val="00516484"/>
    <w:rsid w:val="00521A7B"/>
    <w:rsid w:val="00523058"/>
    <w:rsid w:val="0052685C"/>
    <w:rsid w:val="0052779C"/>
    <w:rsid w:val="0053452E"/>
    <w:rsid w:val="005359DC"/>
    <w:rsid w:val="00543664"/>
    <w:rsid w:val="00543694"/>
    <w:rsid w:val="0054539F"/>
    <w:rsid w:val="00545545"/>
    <w:rsid w:val="00546C5A"/>
    <w:rsid w:val="00547174"/>
    <w:rsid w:val="00551F60"/>
    <w:rsid w:val="005549CE"/>
    <w:rsid w:val="005577A2"/>
    <w:rsid w:val="0056189F"/>
    <w:rsid w:val="00563309"/>
    <w:rsid w:val="005673C5"/>
    <w:rsid w:val="00570B95"/>
    <w:rsid w:val="00570C11"/>
    <w:rsid w:val="00570DD6"/>
    <w:rsid w:val="005721C9"/>
    <w:rsid w:val="005722C5"/>
    <w:rsid w:val="00573806"/>
    <w:rsid w:val="005757DB"/>
    <w:rsid w:val="00577ACC"/>
    <w:rsid w:val="00577EF9"/>
    <w:rsid w:val="00581CE8"/>
    <w:rsid w:val="005825B7"/>
    <w:rsid w:val="00583038"/>
    <w:rsid w:val="005874CA"/>
    <w:rsid w:val="00591065"/>
    <w:rsid w:val="00593297"/>
    <w:rsid w:val="0059378B"/>
    <w:rsid w:val="00593BFF"/>
    <w:rsid w:val="00593D03"/>
    <w:rsid w:val="005973B1"/>
    <w:rsid w:val="005A2820"/>
    <w:rsid w:val="005B03AE"/>
    <w:rsid w:val="005B4CDA"/>
    <w:rsid w:val="005B6B14"/>
    <w:rsid w:val="005B77E3"/>
    <w:rsid w:val="005B7F6A"/>
    <w:rsid w:val="005C2CA4"/>
    <w:rsid w:val="005C4073"/>
    <w:rsid w:val="005C6231"/>
    <w:rsid w:val="005D10EB"/>
    <w:rsid w:val="005D2190"/>
    <w:rsid w:val="005D4365"/>
    <w:rsid w:val="005D4888"/>
    <w:rsid w:val="005D6844"/>
    <w:rsid w:val="005D6C15"/>
    <w:rsid w:val="005E0F2B"/>
    <w:rsid w:val="005E263F"/>
    <w:rsid w:val="005E40C1"/>
    <w:rsid w:val="005E4E44"/>
    <w:rsid w:val="005E66B0"/>
    <w:rsid w:val="005E6975"/>
    <w:rsid w:val="005F0E1D"/>
    <w:rsid w:val="005F196E"/>
    <w:rsid w:val="005F311B"/>
    <w:rsid w:val="005F3DBB"/>
    <w:rsid w:val="005F6935"/>
    <w:rsid w:val="005F7952"/>
    <w:rsid w:val="006020E7"/>
    <w:rsid w:val="00603BE1"/>
    <w:rsid w:val="00605087"/>
    <w:rsid w:val="00606956"/>
    <w:rsid w:val="00610123"/>
    <w:rsid w:val="006176A8"/>
    <w:rsid w:val="00617A86"/>
    <w:rsid w:val="006268F6"/>
    <w:rsid w:val="0062700D"/>
    <w:rsid w:val="0063184B"/>
    <w:rsid w:val="006321B7"/>
    <w:rsid w:val="00632302"/>
    <w:rsid w:val="00633A80"/>
    <w:rsid w:val="00634286"/>
    <w:rsid w:val="006408A0"/>
    <w:rsid w:val="006419E1"/>
    <w:rsid w:val="00642E52"/>
    <w:rsid w:val="00651CC4"/>
    <w:rsid w:val="0065550C"/>
    <w:rsid w:val="006561B0"/>
    <w:rsid w:val="006660D0"/>
    <w:rsid w:val="00672210"/>
    <w:rsid w:val="006722F2"/>
    <w:rsid w:val="0067245B"/>
    <w:rsid w:val="00675C02"/>
    <w:rsid w:val="006770E0"/>
    <w:rsid w:val="00680142"/>
    <w:rsid w:val="006832D1"/>
    <w:rsid w:val="006845DC"/>
    <w:rsid w:val="00687F8A"/>
    <w:rsid w:val="006911A5"/>
    <w:rsid w:val="00692D66"/>
    <w:rsid w:val="0069447E"/>
    <w:rsid w:val="00697C13"/>
    <w:rsid w:val="006A09B4"/>
    <w:rsid w:val="006A1394"/>
    <w:rsid w:val="006A1D2D"/>
    <w:rsid w:val="006A2EBF"/>
    <w:rsid w:val="006A753F"/>
    <w:rsid w:val="006B4CAE"/>
    <w:rsid w:val="006B5CCE"/>
    <w:rsid w:val="006B7847"/>
    <w:rsid w:val="006C6098"/>
    <w:rsid w:val="006C6363"/>
    <w:rsid w:val="006D0ABA"/>
    <w:rsid w:val="006D46E7"/>
    <w:rsid w:val="006D61D9"/>
    <w:rsid w:val="006E2361"/>
    <w:rsid w:val="006E56F8"/>
    <w:rsid w:val="006E5C15"/>
    <w:rsid w:val="006E6361"/>
    <w:rsid w:val="006E76F8"/>
    <w:rsid w:val="006F1856"/>
    <w:rsid w:val="006F21CB"/>
    <w:rsid w:val="006F3ED6"/>
    <w:rsid w:val="006F4D22"/>
    <w:rsid w:val="006F547C"/>
    <w:rsid w:val="006F7B1D"/>
    <w:rsid w:val="007004D1"/>
    <w:rsid w:val="00700AFE"/>
    <w:rsid w:val="0070285F"/>
    <w:rsid w:val="00703581"/>
    <w:rsid w:val="007046B9"/>
    <w:rsid w:val="0070558A"/>
    <w:rsid w:val="00707782"/>
    <w:rsid w:val="00707FA1"/>
    <w:rsid w:val="00717ACA"/>
    <w:rsid w:val="00721F45"/>
    <w:rsid w:val="007228A7"/>
    <w:rsid w:val="007248ED"/>
    <w:rsid w:val="00725106"/>
    <w:rsid w:val="00725F3B"/>
    <w:rsid w:val="007271EF"/>
    <w:rsid w:val="007305B5"/>
    <w:rsid w:val="00732CC5"/>
    <w:rsid w:val="007339FB"/>
    <w:rsid w:val="007368E2"/>
    <w:rsid w:val="00737440"/>
    <w:rsid w:val="00740BB2"/>
    <w:rsid w:val="00740D68"/>
    <w:rsid w:val="00741D69"/>
    <w:rsid w:val="00742D2E"/>
    <w:rsid w:val="00751CE7"/>
    <w:rsid w:val="00753114"/>
    <w:rsid w:val="00755A31"/>
    <w:rsid w:val="00755D45"/>
    <w:rsid w:val="00755F9D"/>
    <w:rsid w:val="0075667C"/>
    <w:rsid w:val="00766C10"/>
    <w:rsid w:val="00775CE1"/>
    <w:rsid w:val="00777BC8"/>
    <w:rsid w:val="00790830"/>
    <w:rsid w:val="007913D0"/>
    <w:rsid w:val="0079728A"/>
    <w:rsid w:val="007A13FD"/>
    <w:rsid w:val="007A2EEC"/>
    <w:rsid w:val="007A741F"/>
    <w:rsid w:val="007A7567"/>
    <w:rsid w:val="007B07AB"/>
    <w:rsid w:val="007B1450"/>
    <w:rsid w:val="007B1798"/>
    <w:rsid w:val="007C234A"/>
    <w:rsid w:val="007D1809"/>
    <w:rsid w:val="007D1C8B"/>
    <w:rsid w:val="007D287B"/>
    <w:rsid w:val="007D5983"/>
    <w:rsid w:val="007E0E2C"/>
    <w:rsid w:val="007E3EEA"/>
    <w:rsid w:val="007F01AA"/>
    <w:rsid w:val="007F0F24"/>
    <w:rsid w:val="007F1C6A"/>
    <w:rsid w:val="007F349F"/>
    <w:rsid w:val="00800A17"/>
    <w:rsid w:val="008014CF"/>
    <w:rsid w:val="00805D6B"/>
    <w:rsid w:val="0080646C"/>
    <w:rsid w:val="0080731D"/>
    <w:rsid w:val="0080777C"/>
    <w:rsid w:val="0081085A"/>
    <w:rsid w:val="008134E2"/>
    <w:rsid w:val="008147BC"/>
    <w:rsid w:val="00817F22"/>
    <w:rsid w:val="008200FE"/>
    <w:rsid w:val="0082301C"/>
    <w:rsid w:val="00823510"/>
    <w:rsid w:val="00823D34"/>
    <w:rsid w:val="00826E95"/>
    <w:rsid w:val="00835B1F"/>
    <w:rsid w:val="00837188"/>
    <w:rsid w:val="00837FC7"/>
    <w:rsid w:val="008424CA"/>
    <w:rsid w:val="00843D01"/>
    <w:rsid w:val="00845662"/>
    <w:rsid w:val="00846116"/>
    <w:rsid w:val="00846F6A"/>
    <w:rsid w:val="008508A2"/>
    <w:rsid w:val="0085091F"/>
    <w:rsid w:val="0085756A"/>
    <w:rsid w:val="00860B75"/>
    <w:rsid w:val="00861188"/>
    <w:rsid w:val="00862729"/>
    <w:rsid w:val="00865336"/>
    <w:rsid w:val="00866752"/>
    <w:rsid w:val="0087514D"/>
    <w:rsid w:val="00876234"/>
    <w:rsid w:val="00876BEE"/>
    <w:rsid w:val="00883022"/>
    <w:rsid w:val="00883303"/>
    <w:rsid w:val="008931BC"/>
    <w:rsid w:val="00895AFA"/>
    <w:rsid w:val="008A0809"/>
    <w:rsid w:val="008A0D9B"/>
    <w:rsid w:val="008A2A5F"/>
    <w:rsid w:val="008A4693"/>
    <w:rsid w:val="008B02C2"/>
    <w:rsid w:val="008B19AD"/>
    <w:rsid w:val="008B33F7"/>
    <w:rsid w:val="008B665A"/>
    <w:rsid w:val="008B6968"/>
    <w:rsid w:val="008B7344"/>
    <w:rsid w:val="008C26E9"/>
    <w:rsid w:val="008C386A"/>
    <w:rsid w:val="008C6DE4"/>
    <w:rsid w:val="008D13CF"/>
    <w:rsid w:val="008D1CB1"/>
    <w:rsid w:val="008D287C"/>
    <w:rsid w:val="008D44AA"/>
    <w:rsid w:val="008E0376"/>
    <w:rsid w:val="008E1A94"/>
    <w:rsid w:val="008E47BD"/>
    <w:rsid w:val="008E571B"/>
    <w:rsid w:val="008F2DE8"/>
    <w:rsid w:val="008F3A91"/>
    <w:rsid w:val="008F5780"/>
    <w:rsid w:val="008F6A2A"/>
    <w:rsid w:val="008F6CF7"/>
    <w:rsid w:val="00901EA6"/>
    <w:rsid w:val="00902ED4"/>
    <w:rsid w:val="00903BBB"/>
    <w:rsid w:val="009123C5"/>
    <w:rsid w:val="0091296B"/>
    <w:rsid w:val="00922D86"/>
    <w:rsid w:val="009277FB"/>
    <w:rsid w:val="0093190B"/>
    <w:rsid w:val="009329F4"/>
    <w:rsid w:val="00933A1F"/>
    <w:rsid w:val="00937B6B"/>
    <w:rsid w:val="00944CCF"/>
    <w:rsid w:val="00944FA5"/>
    <w:rsid w:val="00951874"/>
    <w:rsid w:val="009556E5"/>
    <w:rsid w:val="00956C87"/>
    <w:rsid w:val="00957F70"/>
    <w:rsid w:val="00965928"/>
    <w:rsid w:val="0096786E"/>
    <w:rsid w:val="00973758"/>
    <w:rsid w:val="00974146"/>
    <w:rsid w:val="00974627"/>
    <w:rsid w:val="00980141"/>
    <w:rsid w:val="009806A0"/>
    <w:rsid w:val="00985220"/>
    <w:rsid w:val="00985A63"/>
    <w:rsid w:val="00985BC8"/>
    <w:rsid w:val="00987A1B"/>
    <w:rsid w:val="0099506C"/>
    <w:rsid w:val="0099554E"/>
    <w:rsid w:val="009A0249"/>
    <w:rsid w:val="009B033C"/>
    <w:rsid w:val="009B1793"/>
    <w:rsid w:val="009B22AE"/>
    <w:rsid w:val="009B707D"/>
    <w:rsid w:val="009C0C94"/>
    <w:rsid w:val="009C2E0C"/>
    <w:rsid w:val="009C5785"/>
    <w:rsid w:val="009C74AF"/>
    <w:rsid w:val="009C7819"/>
    <w:rsid w:val="009D0A32"/>
    <w:rsid w:val="009D3738"/>
    <w:rsid w:val="009D4A2A"/>
    <w:rsid w:val="009D6F8A"/>
    <w:rsid w:val="009F3261"/>
    <w:rsid w:val="009F728B"/>
    <w:rsid w:val="009F78CC"/>
    <w:rsid w:val="009F7A7B"/>
    <w:rsid w:val="00A001D4"/>
    <w:rsid w:val="00A11F6D"/>
    <w:rsid w:val="00A144F6"/>
    <w:rsid w:val="00A14DF4"/>
    <w:rsid w:val="00A17EB7"/>
    <w:rsid w:val="00A247A4"/>
    <w:rsid w:val="00A263C0"/>
    <w:rsid w:val="00A3278D"/>
    <w:rsid w:val="00A34CD8"/>
    <w:rsid w:val="00A37738"/>
    <w:rsid w:val="00A37F9A"/>
    <w:rsid w:val="00A404BA"/>
    <w:rsid w:val="00A43F64"/>
    <w:rsid w:val="00A4564B"/>
    <w:rsid w:val="00A45DE1"/>
    <w:rsid w:val="00A46D34"/>
    <w:rsid w:val="00A47E1E"/>
    <w:rsid w:val="00A47FD5"/>
    <w:rsid w:val="00A543EA"/>
    <w:rsid w:val="00A54757"/>
    <w:rsid w:val="00A54957"/>
    <w:rsid w:val="00A54BE1"/>
    <w:rsid w:val="00A555E9"/>
    <w:rsid w:val="00A5741E"/>
    <w:rsid w:val="00A6306D"/>
    <w:rsid w:val="00A66AA5"/>
    <w:rsid w:val="00A66ABE"/>
    <w:rsid w:val="00A66D68"/>
    <w:rsid w:val="00A70F60"/>
    <w:rsid w:val="00A72A5A"/>
    <w:rsid w:val="00A73680"/>
    <w:rsid w:val="00A8051E"/>
    <w:rsid w:val="00A80D60"/>
    <w:rsid w:val="00A82165"/>
    <w:rsid w:val="00A82AE6"/>
    <w:rsid w:val="00A82EED"/>
    <w:rsid w:val="00A847E2"/>
    <w:rsid w:val="00A86365"/>
    <w:rsid w:val="00A921E9"/>
    <w:rsid w:val="00A95C79"/>
    <w:rsid w:val="00A9697E"/>
    <w:rsid w:val="00A9723B"/>
    <w:rsid w:val="00AB17EB"/>
    <w:rsid w:val="00AB2CF9"/>
    <w:rsid w:val="00AB5119"/>
    <w:rsid w:val="00AB5E96"/>
    <w:rsid w:val="00AC1B13"/>
    <w:rsid w:val="00AC3EE8"/>
    <w:rsid w:val="00AC6B86"/>
    <w:rsid w:val="00AD19EC"/>
    <w:rsid w:val="00AD37DA"/>
    <w:rsid w:val="00AD4E5E"/>
    <w:rsid w:val="00AE1E83"/>
    <w:rsid w:val="00AE372B"/>
    <w:rsid w:val="00AE3B1B"/>
    <w:rsid w:val="00AE3D7D"/>
    <w:rsid w:val="00AE48CF"/>
    <w:rsid w:val="00AE5102"/>
    <w:rsid w:val="00AE58FA"/>
    <w:rsid w:val="00AE59AF"/>
    <w:rsid w:val="00AF020C"/>
    <w:rsid w:val="00AF2C10"/>
    <w:rsid w:val="00B00080"/>
    <w:rsid w:val="00B019B3"/>
    <w:rsid w:val="00B04254"/>
    <w:rsid w:val="00B050FD"/>
    <w:rsid w:val="00B05C32"/>
    <w:rsid w:val="00B06323"/>
    <w:rsid w:val="00B1281B"/>
    <w:rsid w:val="00B1474E"/>
    <w:rsid w:val="00B1476C"/>
    <w:rsid w:val="00B17C9C"/>
    <w:rsid w:val="00B205FE"/>
    <w:rsid w:val="00B31F14"/>
    <w:rsid w:val="00B33AA8"/>
    <w:rsid w:val="00B43D30"/>
    <w:rsid w:val="00B441E0"/>
    <w:rsid w:val="00B45A57"/>
    <w:rsid w:val="00B4618D"/>
    <w:rsid w:val="00B54A25"/>
    <w:rsid w:val="00B66473"/>
    <w:rsid w:val="00B67214"/>
    <w:rsid w:val="00B6796E"/>
    <w:rsid w:val="00B71509"/>
    <w:rsid w:val="00B71834"/>
    <w:rsid w:val="00B73BA3"/>
    <w:rsid w:val="00B775EC"/>
    <w:rsid w:val="00B838A6"/>
    <w:rsid w:val="00B86AB0"/>
    <w:rsid w:val="00B87D18"/>
    <w:rsid w:val="00B906D0"/>
    <w:rsid w:val="00B920C9"/>
    <w:rsid w:val="00B93F69"/>
    <w:rsid w:val="00B94190"/>
    <w:rsid w:val="00B94560"/>
    <w:rsid w:val="00B94A57"/>
    <w:rsid w:val="00BA0391"/>
    <w:rsid w:val="00BA3857"/>
    <w:rsid w:val="00BA38E9"/>
    <w:rsid w:val="00BA5A37"/>
    <w:rsid w:val="00BA7721"/>
    <w:rsid w:val="00BB17BF"/>
    <w:rsid w:val="00BB1990"/>
    <w:rsid w:val="00BB4667"/>
    <w:rsid w:val="00BC0FAF"/>
    <w:rsid w:val="00BC118D"/>
    <w:rsid w:val="00BC40F4"/>
    <w:rsid w:val="00BC672F"/>
    <w:rsid w:val="00BC7708"/>
    <w:rsid w:val="00BD08B4"/>
    <w:rsid w:val="00BD23AB"/>
    <w:rsid w:val="00BD3EAF"/>
    <w:rsid w:val="00BD5844"/>
    <w:rsid w:val="00BE0371"/>
    <w:rsid w:val="00BE15C8"/>
    <w:rsid w:val="00BE17D1"/>
    <w:rsid w:val="00BE50C8"/>
    <w:rsid w:val="00BE55CD"/>
    <w:rsid w:val="00BE7813"/>
    <w:rsid w:val="00BF037B"/>
    <w:rsid w:val="00BF362B"/>
    <w:rsid w:val="00BF3B9B"/>
    <w:rsid w:val="00BF5A2A"/>
    <w:rsid w:val="00BF6204"/>
    <w:rsid w:val="00BF6319"/>
    <w:rsid w:val="00C02123"/>
    <w:rsid w:val="00C03BD4"/>
    <w:rsid w:val="00C04245"/>
    <w:rsid w:val="00C05F63"/>
    <w:rsid w:val="00C11996"/>
    <w:rsid w:val="00C12ECA"/>
    <w:rsid w:val="00C13A45"/>
    <w:rsid w:val="00C16A8D"/>
    <w:rsid w:val="00C23CE9"/>
    <w:rsid w:val="00C2477D"/>
    <w:rsid w:val="00C2493D"/>
    <w:rsid w:val="00C2567D"/>
    <w:rsid w:val="00C32B8A"/>
    <w:rsid w:val="00C372A6"/>
    <w:rsid w:val="00C4164F"/>
    <w:rsid w:val="00C42C40"/>
    <w:rsid w:val="00C42EC2"/>
    <w:rsid w:val="00C47F58"/>
    <w:rsid w:val="00C53234"/>
    <w:rsid w:val="00C53AD0"/>
    <w:rsid w:val="00C55AB6"/>
    <w:rsid w:val="00C5733B"/>
    <w:rsid w:val="00C6032F"/>
    <w:rsid w:val="00C63D42"/>
    <w:rsid w:val="00C648E2"/>
    <w:rsid w:val="00C64946"/>
    <w:rsid w:val="00C75618"/>
    <w:rsid w:val="00C75B29"/>
    <w:rsid w:val="00C80634"/>
    <w:rsid w:val="00C8622F"/>
    <w:rsid w:val="00C876C7"/>
    <w:rsid w:val="00C90EAE"/>
    <w:rsid w:val="00C91580"/>
    <w:rsid w:val="00CA75C0"/>
    <w:rsid w:val="00CB0D32"/>
    <w:rsid w:val="00CB309F"/>
    <w:rsid w:val="00CB4869"/>
    <w:rsid w:val="00CB4D5B"/>
    <w:rsid w:val="00CB6211"/>
    <w:rsid w:val="00CB646B"/>
    <w:rsid w:val="00CB7EAE"/>
    <w:rsid w:val="00CC541D"/>
    <w:rsid w:val="00CC7962"/>
    <w:rsid w:val="00CC79CA"/>
    <w:rsid w:val="00CD0729"/>
    <w:rsid w:val="00CD3362"/>
    <w:rsid w:val="00CD4C21"/>
    <w:rsid w:val="00CD7323"/>
    <w:rsid w:val="00CD7A21"/>
    <w:rsid w:val="00CE3D26"/>
    <w:rsid w:val="00CE4801"/>
    <w:rsid w:val="00CE4FC5"/>
    <w:rsid w:val="00CE532E"/>
    <w:rsid w:val="00CE5951"/>
    <w:rsid w:val="00CE760E"/>
    <w:rsid w:val="00CE7D09"/>
    <w:rsid w:val="00CF1853"/>
    <w:rsid w:val="00CF4D57"/>
    <w:rsid w:val="00CF4EEC"/>
    <w:rsid w:val="00CF5257"/>
    <w:rsid w:val="00CF750D"/>
    <w:rsid w:val="00D10420"/>
    <w:rsid w:val="00D1249D"/>
    <w:rsid w:val="00D13494"/>
    <w:rsid w:val="00D13D2C"/>
    <w:rsid w:val="00D2286E"/>
    <w:rsid w:val="00D24349"/>
    <w:rsid w:val="00D25B3F"/>
    <w:rsid w:val="00D26166"/>
    <w:rsid w:val="00D30011"/>
    <w:rsid w:val="00D32E14"/>
    <w:rsid w:val="00D34C31"/>
    <w:rsid w:val="00D35A68"/>
    <w:rsid w:val="00D36CF6"/>
    <w:rsid w:val="00D3769D"/>
    <w:rsid w:val="00D40A30"/>
    <w:rsid w:val="00D4330F"/>
    <w:rsid w:val="00D43A5A"/>
    <w:rsid w:val="00D444E9"/>
    <w:rsid w:val="00D451A9"/>
    <w:rsid w:val="00D50937"/>
    <w:rsid w:val="00D61E68"/>
    <w:rsid w:val="00D65727"/>
    <w:rsid w:val="00D716A4"/>
    <w:rsid w:val="00D803A4"/>
    <w:rsid w:val="00D81D99"/>
    <w:rsid w:val="00D82E37"/>
    <w:rsid w:val="00D847D6"/>
    <w:rsid w:val="00D850D8"/>
    <w:rsid w:val="00D86352"/>
    <w:rsid w:val="00D90810"/>
    <w:rsid w:val="00D969DF"/>
    <w:rsid w:val="00D9737A"/>
    <w:rsid w:val="00D97B13"/>
    <w:rsid w:val="00DA0BEC"/>
    <w:rsid w:val="00DA36C6"/>
    <w:rsid w:val="00DA4094"/>
    <w:rsid w:val="00DB1FBD"/>
    <w:rsid w:val="00DB5AD9"/>
    <w:rsid w:val="00DC1925"/>
    <w:rsid w:val="00DC1CFF"/>
    <w:rsid w:val="00DC33E6"/>
    <w:rsid w:val="00DC38F9"/>
    <w:rsid w:val="00DC68E6"/>
    <w:rsid w:val="00DC7A2E"/>
    <w:rsid w:val="00DD02ED"/>
    <w:rsid w:val="00DD4448"/>
    <w:rsid w:val="00DD7F18"/>
    <w:rsid w:val="00DE09ED"/>
    <w:rsid w:val="00DE2A2D"/>
    <w:rsid w:val="00DE5CDB"/>
    <w:rsid w:val="00DE64B6"/>
    <w:rsid w:val="00DE7AE9"/>
    <w:rsid w:val="00DF0CAC"/>
    <w:rsid w:val="00DF3C38"/>
    <w:rsid w:val="00DF43BE"/>
    <w:rsid w:val="00DF523A"/>
    <w:rsid w:val="00DF70A9"/>
    <w:rsid w:val="00E016AF"/>
    <w:rsid w:val="00E027E6"/>
    <w:rsid w:val="00E07D61"/>
    <w:rsid w:val="00E144F4"/>
    <w:rsid w:val="00E1492A"/>
    <w:rsid w:val="00E20553"/>
    <w:rsid w:val="00E35523"/>
    <w:rsid w:val="00E363CF"/>
    <w:rsid w:val="00E44E90"/>
    <w:rsid w:val="00E5265B"/>
    <w:rsid w:val="00E529BB"/>
    <w:rsid w:val="00E52AD9"/>
    <w:rsid w:val="00E553EC"/>
    <w:rsid w:val="00E55534"/>
    <w:rsid w:val="00E55A4E"/>
    <w:rsid w:val="00E55D45"/>
    <w:rsid w:val="00E56D40"/>
    <w:rsid w:val="00E6233D"/>
    <w:rsid w:val="00E629E6"/>
    <w:rsid w:val="00E72354"/>
    <w:rsid w:val="00E73545"/>
    <w:rsid w:val="00E7570B"/>
    <w:rsid w:val="00E75AD8"/>
    <w:rsid w:val="00E76B6E"/>
    <w:rsid w:val="00E76C7E"/>
    <w:rsid w:val="00E777FE"/>
    <w:rsid w:val="00E8054A"/>
    <w:rsid w:val="00E85C8F"/>
    <w:rsid w:val="00E90481"/>
    <w:rsid w:val="00E95967"/>
    <w:rsid w:val="00EA1CA2"/>
    <w:rsid w:val="00EA242C"/>
    <w:rsid w:val="00EB07E8"/>
    <w:rsid w:val="00EB271F"/>
    <w:rsid w:val="00EB2B0B"/>
    <w:rsid w:val="00EB2F96"/>
    <w:rsid w:val="00EB3292"/>
    <w:rsid w:val="00EB5DFB"/>
    <w:rsid w:val="00EB6257"/>
    <w:rsid w:val="00EC1945"/>
    <w:rsid w:val="00EC68F4"/>
    <w:rsid w:val="00EC6CF6"/>
    <w:rsid w:val="00ED1109"/>
    <w:rsid w:val="00ED3B26"/>
    <w:rsid w:val="00ED6398"/>
    <w:rsid w:val="00EE0542"/>
    <w:rsid w:val="00EE08D9"/>
    <w:rsid w:val="00EE1EAF"/>
    <w:rsid w:val="00EE36B2"/>
    <w:rsid w:val="00EF33AB"/>
    <w:rsid w:val="00EF35EA"/>
    <w:rsid w:val="00EF52C8"/>
    <w:rsid w:val="00F0096F"/>
    <w:rsid w:val="00F01BC7"/>
    <w:rsid w:val="00F05E51"/>
    <w:rsid w:val="00F06F58"/>
    <w:rsid w:val="00F077E8"/>
    <w:rsid w:val="00F07DCF"/>
    <w:rsid w:val="00F1109B"/>
    <w:rsid w:val="00F127CF"/>
    <w:rsid w:val="00F132A9"/>
    <w:rsid w:val="00F1489F"/>
    <w:rsid w:val="00F15CB9"/>
    <w:rsid w:val="00F21BEA"/>
    <w:rsid w:val="00F22B62"/>
    <w:rsid w:val="00F24068"/>
    <w:rsid w:val="00F25431"/>
    <w:rsid w:val="00F26F80"/>
    <w:rsid w:val="00F27980"/>
    <w:rsid w:val="00F300E1"/>
    <w:rsid w:val="00F331B7"/>
    <w:rsid w:val="00F43176"/>
    <w:rsid w:val="00F4411A"/>
    <w:rsid w:val="00F44310"/>
    <w:rsid w:val="00F46C90"/>
    <w:rsid w:val="00F46F16"/>
    <w:rsid w:val="00F47EEB"/>
    <w:rsid w:val="00F512BC"/>
    <w:rsid w:val="00F51CCB"/>
    <w:rsid w:val="00F5222F"/>
    <w:rsid w:val="00F5783D"/>
    <w:rsid w:val="00F6538F"/>
    <w:rsid w:val="00F70019"/>
    <w:rsid w:val="00F71E7D"/>
    <w:rsid w:val="00F76E2A"/>
    <w:rsid w:val="00F770DD"/>
    <w:rsid w:val="00F80340"/>
    <w:rsid w:val="00F81AAD"/>
    <w:rsid w:val="00F83E62"/>
    <w:rsid w:val="00F93BAB"/>
    <w:rsid w:val="00F93FB1"/>
    <w:rsid w:val="00F945FA"/>
    <w:rsid w:val="00F966D2"/>
    <w:rsid w:val="00F97B3E"/>
    <w:rsid w:val="00FA1BF7"/>
    <w:rsid w:val="00FA3CE9"/>
    <w:rsid w:val="00FA6C94"/>
    <w:rsid w:val="00FA7489"/>
    <w:rsid w:val="00FA7C5A"/>
    <w:rsid w:val="00FB4CF3"/>
    <w:rsid w:val="00FB6576"/>
    <w:rsid w:val="00FB65FD"/>
    <w:rsid w:val="00FB684F"/>
    <w:rsid w:val="00FB7A93"/>
    <w:rsid w:val="00FC1206"/>
    <w:rsid w:val="00FC1860"/>
    <w:rsid w:val="00FC3041"/>
    <w:rsid w:val="00FC5296"/>
    <w:rsid w:val="00FC616B"/>
    <w:rsid w:val="00FD0C4D"/>
    <w:rsid w:val="00FD13DF"/>
    <w:rsid w:val="00FD604A"/>
    <w:rsid w:val="00FD73A2"/>
    <w:rsid w:val="00FE0374"/>
    <w:rsid w:val="00FE11AA"/>
    <w:rsid w:val="00FE16BC"/>
    <w:rsid w:val="00FE16FF"/>
    <w:rsid w:val="00FE4CC0"/>
    <w:rsid w:val="00FE758D"/>
    <w:rsid w:val="00FF764E"/>
    <w:rsid w:val="00FF78EF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."/>
  <w:listSeparator w:val=","/>
  <w14:docId w14:val="7CBEC3A1"/>
  <w15:docId w15:val="{C78BD812-BAA9-49E7-BC73-63AC919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3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2AB9-33A3-4F5C-B87A-F452F92F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Trumbull</dc:creator>
  <cp:lastModifiedBy>Christine Trumbull</cp:lastModifiedBy>
  <cp:revision>16</cp:revision>
  <cp:lastPrinted>2018-02-15T00:35:00Z</cp:lastPrinted>
  <dcterms:created xsi:type="dcterms:W3CDTF">2018-02-09T18:23:00Z</dcterms:created>
  <dcterms:modified xsi:type="dcterms:W3CDTF">2018-02-15T01:38:00Z</dcterms:modified>
</cp:coreProperties>
</file>